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30" w:rsidRDefault="00970930" w:rsidP="00970930">
      <w:pPr>
        <w:jc w:val="center"/>
        <w:rPr>
          <w:b/>
          <w:sz w:val="28"/>
          <w:szCs w:val="28"/>
        </w:rPr>
      </w:pPr>
      <w:r w:rsidRPr="00540F29">
        <w:rPr>
          <w:b/>
          <w:sz w:val="28"/>
          <w:szCs w:val="28"/>
        </w:rPr>
        <w:t xml:space="preserve">РАСПОРЕД НА КОНСУЛТАЦИИ ЗА УЧЕНИЦИ ОД </w:t>
      </w:r>
      <w:r>
        <w:rPr>
          <w:b/>
          <w:sz w:val="28"/>
          <w:szCs w:val="28"/>
          <w:lang w:val="en-US"/>
        </w:rPr>
        <w:t xml:space="preserve">V </w:t>
      </w:r>
      <w:r w:rsidRPr="00540F29">
        <w:rPr>
          <w:b/>
          <w:sz w:val="28"/>
          <w:szCs w:val="28"/>
        </w:rPr>
        <w:t>ОДДЕЛЕНИЕ</w:t>
      </w:r>
      <w:r>
        <w:rPr>
          <w:b/>
          <w:sz w:val="28"/>
          <w:szCs w:val="28"/>
          <w:lang w:val="en-US"/>
        </w:rPr>
        <w:t xml:space="preserve"> </w:t>
      </w:r>
      <w:r w:rsidR="007D20AA" w:rsidRPr="00540F29">
        <w:rPr>
          <w:b/>
          <w:sz w:val="28"/>
          <w:szCs w:val="28"/>
        </w:rPr>
        <w:t xml:space="preserve">ЗА </w:t>
      </w:r>
      <w:r w:rsidR="007D20AA">
        <w:rPr>
          <w:b/>
          <w:sz w:val="28"/>
          <w:szCs w:val="28"/>
        </w:rPr>
        <w:t xml:space="preserve">УЧЕБНА </w:t>
      </w:r>
      <w:r w:rsidR="007D20AA" w:rsidRPr="00540F29">
        <w:rPr>
          <w:b/>
          <w:sz w:val="28"/>
          <w:szCs w:val="28"/>
        </w:rPr>
        <w:t>2020</w:t>
      </w:r>
      <w:r w:rsidR="007D20AA">
        <w:rPr>
          <w:b/>
          <w:sz w:val="28"/>
          <w:szCs w:val="28"/>
        </w:rPr>
        <w:t>/21</w:t>
      </w:r>
      <w:r w:rsidR="007D20A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ГОДИНА</w:t>
      </w:r>
    </w:p>
    <w:p w:rsidR="00F8670D" w:rsidRDefault="00F8670D" w:rsidP="00970930">
      <w:pPr>
        <w:jc w:val="center"/>
        <w:rPr>
          <w:b/>
          <w:sz w:val="28"/>
          <w:szCs w:val="28"/>
        </w:rPr>
      </w:pPr>
    </w:p>
    <w:p w:rsidR="009216DB" w:rsidRDefault="009216DB" w:rsidP="00970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и родителите ќе бидат известени за консултациите 3 (три) дена пред одржување на истите</w:t>
      </w:r>
    </w:p>
    <w:p w:rsidR="009216DB" w:rsidRDefault="009216DB" w:rsidP="00970930">
      <w:pPr>
        <w:jc w:val="center"/>
        <w:rPr>
          <w:b/>
          <w:sz w:val="28"/>
          <w:szCs w:val="28"/>
        </w:rPr>
      </w:pPr>
    </w:p>
    <w:p w:rsidR="00DE1F93" w:rsidRDefault="00DE1F93" w:rsidP="00970930">
      <w:pPr>
        <w:jc w:val="center"/>
        <w:rPr>
          <w:b/>
          <w:sz w:val="28"/>
          <w:szCs w:val="28"/>
        </w:rPr>
      </w:pPr>
    </w:p>
    <w:p w:rsidR="00DE1F93" w:rsidRPr="004A392C" w:rsidRDefault="00DE1F93" w:rsidP="00970930">
      <w:pPr>
        <w:jc w:val="center"/>
        <w:rPr>
          <w:b/>
          <w:sz w:val="28"/>
          <w:szCs w:val="28"/>
        </w:rPr>
      </w:pPr>
    </w:p>
    <w:tbl>
      <w:tblPr>
        <w:tblStyle w:val="TableGrid"/>
        <w:tblW w:w="8897" w:type="dxa"/>
        <w:tblLayout w:type="fixed"/>
        <w:tblLook w:val="04A0"/>
      </w:tblPr>
      <w:tblGrid>
        <w:gridCol w:w="2235"/>
        <w:gridCol w:w="3260"/>
        <w:gridCol w:w="3402"/>
      </w:tblGrid>
      <w:tr w:rsidR="00DF7E6B" w:rsidTr="00DE1F93">
        <w:tc>
          <w:tcPr>
            <w:tcW w:w="2235" w:type="dxa"/>
          </w:tcPr>
          <w:p w:rsidR="00DF7E6B" w:rsidRDefault="00DF7E6B">
            <w:r>
              <w:t>Одделенски наставник</w:t>
            </w:r>
          </w:p>
        </w:tc>
        <w:tc>
          <w:tcPr>
            <w:tcW w:w="3260" w:type="dxa"/>
          </w:tcPr>
          <w:p w:rsidR="00DF7E6B" w:rsidRPr="00DF7E6B" w:rsidRDefault="00DF7E6B">
            <w:r>
              <w:t>ден и време</w:t>
            </w:r>
          </w:p>
        </w:tc>
        <w:tc>
          <w:tcPr>
            <w:tcW w:w="3402" w:type="dxa"/>
          </w:tcPr>
          <w:p w:rsidR="00DF7E6B" w:rsidRDefault="00DF7E6B" w:rsidP="00295749">
            <w:r>
              <w:t>ден и време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r>
              <w:t>Марија Милановска</w:t>
            </w:r>
          </w:p>
          <w:p w:rsidR="00DF7E6B" w:rsidRPr="00970930" w:rsidRDefault="00DF7E6B">
            <w:pPr>
              <w:rPr>
                <w:lang w:val="en-US"/>
              </w:rPr>
            </w:pPr>
            <w:r>
              <w:rPr>
                <w:lang w:val="en-US"/>
              </w:rPr>
              <w:t>V-1</w:t>
            </w:r>
          </w:p>
        </w:tc>
        <w:tc>
          <w:tcPr>
            <w:tcW w:w="3260" w:type="dxa"/>
          </w:tcPr>
          <w:p w:rsidR="00DF7E6B" w:rsidRDefault="00DE1F93">
            <w:r>
              <w:t>понеделник</w:t>
            </w:r>
          </w:p>
          <w:p w:rsidR="00DE1F93" w:rsidRPr="0001311B" w:rsidRDefault="00DE1F93">
            <w:r>
              <w:t>11:30-12:30</w:t>
            </w:r>
          </w:p>
        </w:tc>
        <w:tc>
          <w:tcPr>
            <w:tcW w:w="3402" w:type="dxa"/>
          </w:tcPr>
          <w:p w:rsidR="00DF7E6B" w:rsidRDefault="00DE1F93">
            <w:r>
              <w:t>вторник</w:t>
            </w:r>
          </w:p>
          <w:p w:rsidR="00DE1F93" w:rsidRDefault="00DE1F93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pPr>
              <w:rPr>
                <w:lang w:val="en-US"/>
              </w:rPr>
            </w:pPr>
            <w:r>
              <w:t>Оливера Шутевска</w:t>
            </w:r>
          </w:p>
          <w:p w:rsidR="00DF7E6B" w:rsidRPr="00970930" w:rsidRDefault="00DF7E6B">
            <w:pPr>
              <w:rPr>
                <w:lang w:val="en-US"/>
              </w:rPr>
            </w:pPr>
            <w:r>
              <w:rPr>
                <w:lang w:val="en-US"/>
              </w:rPr>
              <w:t>V-2</w:t>
            </w:r>
          </w:p>
        </w:tc>
        <w:tc>
          <w:tcPr>
            <w:tcW w:w="3260" w:type="dxa"/>
          </w:tcPr>
          <w:p w:rsidR="00DF7E6B" w:rsidRDefault="00DE1F93" w:rsidP="0065144F">
            <w:r>
              <w:t>вторник</w:t>
            </w:r>
          </w:p>
          <w:p w:rsidR="00DE1F93" w:rsidRPr="0001311B" w:rsidRDefault="00DE1F93" w:rsidP="0065144F">
            <w:r>
              <w:t>11:30-12:30</w:t>
            </w:r>
          </w:p>
        </w:tc>
        <w:tc>
          <w:tcPr>
            <w:tcW w:w="3402" w:type="dxa"/>
          </w:tcPr>
          <w:p w:rsidR="00DF7E6B" w:rsidRDefault="00DE1F93">
            <w:r>
              <w:t>среда</w:t>
            </w:r>
          </w:p>
          <w:p w:rsidR="00DE1F93" w:rsidRDefault="00DE1F93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r>
              <w:t>Александра Апостоловска</w:t>
            </w:r>
          </w:p>
          <w:p w:rsidR="00DF7E6B" w:rsidRPr="009C30B1" w:rsidRDefault="00DF7E6B">
            <w:pPr>
              <w:rPr>
                <w:lang w:val="en-US"/>
              </w:rPr>
            </w:pPr>
            <w:r>
              <w:rPr>
                <w:lang w:val="en-US"/>
              </w:rPr>
              <w:t>V-3</w:t>
            </w:r>
          </w:p>
        </w:tc>
        <w:tc>
          <w:tcPr>
            <w:tcW w:w="3260" w:type="dxa"/>
          </w:tcPr>
          <w:p w:rsidR="00DF7E6B" w:rsidRDefault="00DE1F93" w:rsidP="0065144F">
            <w:r>
              <w:t>среда</w:t>
            </w:r>
          </w:p>
          <w:p w:rsidR="00DE1F93" w:rsidRDefault="00DE1F93" w:rsidP="0065144F">
            <w:r>
              <w:t>11:30-12:30</w:t>
            </w:r>
          </w:p>
          <w:p w:rsidR="00DE1F93" w:rsidRPr="0001311B" w:rsidRDefault="00DE1F93" w:rsidP="0065144F"/>
        </w:tc>
        <w:tc>
          <w:tcPr>
            <w:tcW w:w="3402" w:type="dxa"/>
          </w:tcPr>
          <w:p w:rsidR="00DF7E6B" w:rsidRDefault="00DE1F93">
            <w:r>
              <w:t>четврток</w:t>
            </w:r>
          </w:p>
          <w:p w:rsidR="00DE1F93" w:rsidRDefault="00DE1F93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pPr>
              <w:rPr>
                <w:lang w:val="en-US"/>
              </w:rPr>
            </w:pPr>
            <w:r>
              <w:t>Весна Колевска</w:t>
            </w:r>
          </w:p>
          <w:p w:rsidR="00DF7E6B" w:rsidRPr="009C30B1" w:rsidRDefault="00DF7E6B">
            <w:pPr>
              <w:rPr>
                <w:lang w:val="en-US"/>
              </w:rPr>
            </w:pPr>
            <w:r>
              <w:rPr>
                <w:lang w:val="en-US"/>
              </w:rPr>
              <w:t>V-4</w:t>
            </w:r>
          </w:p>
        </w:tc>
        <w:tc>
          <w:tcPr>
            <w:tcW w:w="3260" w:type="dxa"/>
          </w:tcPr>
          <w:p w:rsidR="00DF7E6B" w:rsidRDefault="00DE1F93" w:rsidP="0065144F">
            <w:r>
              <w:t>четврток</w:t>
            </w:r>
          </w:p>
          <w:p w:rsidR="00DE1F93" w:rsidRPr="0001311B" w:rsidRDefault="00DE1F93" w:rsidP="0065144F">
            <w:r>
              <w:t>11:30-12:30</w:t>
            </w:r>
          </w:p>
        </w:tc>
        <w:tc>
          <w:tcPr>
            <w:tcW w:w="3402" w:type="dxa"/>
          </w:tcPr>
          <w:p w:rsidR="00DF7E6B" w:rsidRDefault="00DE1F93">
            <w:r>
              <w:t>петок</w:t>
            </w:r>
          </w:p>
          <w:p w:rsidR="00DE1F93" w:rsidRDefault="00DE1F93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pPr>
              <w:rPr>
                <w:lang w:val="en-US"/>
              </w:rPr>
            </w:pPr>
            <w:r>
              <w:t>Оливера Крстиќ</w:t>
            </w:r>
          </w:p>
          <w:p w:rsidR="00DF7E6B" w:rsidRPr="009C30B1" w:rsidRDefault="00DF7E6B">
            <w:pPr>
              <w:rPr>
                <w:lang w:val="en-US"/>
              </w:rPr>
            </w:pPr>
            <w:r>
              <w:rPr>
                <w:lang w:val="en-US"/>
              </w:rPr>
              <w:t>V-5</w:t>
            </w:r>
          </w:p>
        </w:tc>
        <w:tc>
          <w:tcPr>
            <w:tcW w:w="3260" w:type="dxa"/>
          </w:tcPr>
          <w:p w:rsidR="00DF7E6B" w:rsidRDefault="00DE1F93" w:rsidP="0065144F">
            <w:r>
              <w:t>петок</w:t>
            </w:r>
          </w:p>
          <w:p w:rsidR="00DE1F93" w:rsidRPr="0001311B" w:rsidRDefault="00DE1F93" w:rsidP="0065144F">
            <w:r>
              <w:t>11:30-12:30</w:t>
            </w:r>
          </w:p>
        </w:tc>
        <w:tc>
          <w:tcPr>
            <w:tcW w:w="3402" w:type="dxa"/>
          </w:tcPr>
          <w:p w:rsidR="00DF7E6B" w:rsidRDefault="00DE1F93">
            <w:r>
              <w:t>понеделник</w:t>
            </w:r>
          </w:p>
          <w:p w:rsidR="00A855A3" w:rsidRDefault="00A855A3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r>
              <w:t>Ивана Банчоковска – англиски јазик</w:t>
            </w:r>
          </w:p>
          <w:p w:rsidR="00DF7E6B" w:rsidRPr="009C30B1" w:rsidRDefault="00DF7E6B" w:rsidP="00546108">
            <w:pPr>
              <w:rPr>
                <w:lang w:val="en-US"/>
              </w:rPr>
            </w:pPr>
            <w:r>
              <w:rPr>
                <w:lang w:val="en-US"/>
              </w:rPr>
              <w:t>V-1,2</w:t>
            </w:r>
          </w:p>
        </w:tc>
        <w:tc>
          <w:tcPr>
            <w:tcW w:w="3260" w:type="dxa"/>
          </w:tcPr>
          <w:p w:rsidR="00DF7E6B" w:rsidRDefault="00DE1F93">
            <w:r>
              <w:t>понеделник</w:t>
            </w:r>
          </w:p>
          <w:p w:rsidR="00DE1F93" w:rsidRDefault="00DE1F93">
            <w:r>
              <w:t>11:30-12:30</w:t>
            </w:r>
          </w:p>
        </w:tc>
        <w:tc>
          <w:tcPr>
            <w:tcW w:w="3402" w:type="dxa"/>
          </w:tcPr>
          <w:p w:rsidR="00DF7E6B" w:rsidRDefault="00DE1F93" w:rsidP="00295749">
            <w:r>
              <w:t>вторник</w:t>
            </w:r>
          </w:p>
          <w:p w:rsidR="00DE1F93" w:rsidRDefault="00DE1F93" w:rsidP="00295749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pPr>
              <w:rPr>
                <w:lang w:val="en-US"/>
              </w:rPr>
            </w:pPr>
            <w:r>
              <w:t>Габриела Арсовска – англиски јазик</w:t>
            </w:r>
          </w:p>
          <w:p w:rsidR="00DF7E6B" w:rsidRPr="00F66DF9" w:rsidRDefault="00DF7E6B">
            <w:pPr>
              <w:rPr>
                <w:lang w:val="en-US"/>
              </w:rPr>
            </w:pPr>
            <w:r>
              <w:rPr>
                <w:lang w:val="en-US"/>
              </w:rPr>
              <w:t>V-</w:t>
            </w:r>
            <w:r>
              <w:t>3,</w:t>
            </w:r>
            <w:r>
              <w:rPr>
                <w:lang w:val="en-US"/>
              </w:rPr>
              <w:t>4,5</w:t>
            </w:r>
          </w:p>
        </w:tc>
        <w:tc>
          <w:tcPr>
            <w:tcW w:w="3260" w:type="dxa"/>
          </w:tcPr>
          <w:p w:rsidR="00DF7E6B" w:rsidRDefault="00DE1F93" w:rsidP="0065144F">
            <w:r>
              <w:t>вторник</w:t>
            </w:r>
          </w:p>
          <w:p w:rsidR="00DE1F93" w:rsidRDefault="00DE1F93" w:rsidP="0065144F">
            <w:r>
              <w:t>11:30-12:30</w:t>
            </w:r>
          </w:p>
        </w:tc>
        <w:tc>
          <w:tcPr>
            <w:tcW w:w="3402" w:type="dxa"/>
          </w:tcPr>
          <w:p w:rsidR="00DF7E6B" w:rsidRDefault="00DE1F93" w:rsidP="00295749">
            <w:r>
              <w:t>среда</w:t>
            </w:r>
          </w:p>
          <w:p w:rsidR="00DE1F93" w:rsidRDefault="00DE1F93" w:rsidP="00295749">
            <w:r>
              <w:t>10:30-11:30</w:t>
            </w:r>
          </w:p>
        </w:tc>
      </w:tr>
      <w:tr w:rsidR="00DF7E6B" w:rsidTr="00DE1F93">
        <w:tc>
          <w:tcPr>
            <w:tcW w:w="2235" w:type="dxa"/>
          </w:tcPr>
          <w:p w:rsidR="00DF7E6B" w:rsidRDefault="00DF7E6B">
            <w:r>
              <w:t>Биљана Милошевска – природни науки</w:t>
            </w:r>
          </w:p>
          <w:p w:rsidR="00DF7E6B" w:rsidRPr="00F8670D" w:rsidRDefault="00DF7E6B">
            <w:pPr>
              <w:rPr>
                <w:lang w:val="en-US"/>
              </w:rPr>
            </w:pPr>
            <w:r>
              <w:rPr>
                <w:lang w:val="en-US"/>
              </w:rPr>
              <w:t>V-1,2,3,4,5</w:t>
            </w:r>
          </w:p>
        </w:tc>
        <w:tc>
          <w:tcPr>
            <w:tcW w:w="3260" w:type="dxa"/>
          </w:tcPr>
          <w:p w:rsidR="00DF7E6B" w:rsidRDefault="00DE1F93">
            <w:r>
              <w:t>среда</w:t>
            </w:r>
          </w:p>
          <w:p w:rsidR="00DE1F93" w:rsidRDefault="00DE1F93">
            <w:r>
              <w:t>11:30-12:30</w:t>
            </w:r>
          </w:p>
        </w:tc>
        <w:tc>
          <w:tcPr>
            <w:tcW w:w="3402" w:type="dxa"/>
          </w:tcPr>
          <w:p w:rsidR="00DF7E6B" w:rsidRDefault="00DE1F93" w:rsidP="00295749">
            <w:r>
              <w:t>четврток</w:t>
            </w:r>
          </w:p>
          <w:p w:rsidR="00DE1F93" w:rsidRDefault="00DE1F93" w:rsidP="00295749">
            <w:r>
              <w:t>10:30-11:30</w:t>
            </w:r>
          </w:p>
        </w:tc>
      </w:tr>
      <w:tr w:rsidR="00DF7E6B" w:rsidTr="00DE1F93">
        <w:trPr>
          <w:trHeight w:val="70"/>
        </w:trPr>
        <w:tc>
          <w:tcPr>
            <w:tcW w:w="2235" w:type="dxa"/>
          </w:tcPr>
          <w:p w:rsidR="00DF7E6B" w:rsidRDefault="00DF7E6B">
            <w:r>
              <w:t>Галина Глигорова Пешиќ – техничко образование</w:t>
            </w:r>
          </w:p>
          <w:p w:rsidR="00DF7E6B" w:rsidRDefault="00DF7E6B">
            <w:r>
              <w:rPr>
                <w:lang w:val="en-US"/>
              </w:rPr>
              <w:t>V-1,2,3,4,5</w:t>
            </w:r>
          </w:p>
        </w:tc>
        <w:tc>
          <w:tcPr>
            <w:tcW w:w="3260" w:type="dxa"/>
          </w:tcPr>
          <w:p w:rsidR="00DF7E6B" w:rsidRDefault="00DE1F93">
            <w:r>
              <w:t>четврток</w:t>
            </w:r>
          </w:p>
          <w:p w:rsidR="00DE1F93" w:rsidRDefault="00DE1F93">
            <w:r>
              <w:t>11:30-12:30</w:t>
            </w:r>
          </w:p>
        </w:tc>
        <w:tc>
          <w:tcPr>
            <w:tcW w:w="3402" w:type="dxa"/>
          </w:tcPr>
          <w:p w:rsidR="00DF7E6B" w:rsidRDefault="00DE1F93" w:rsidP="00295749">
            <w:r>
              <w:t>петок</w:t>
            </w:r>
          </w:p>
          <w:p w:rsidR="00DE1F93" w:rsidRDefault="00DE1F93" w:rsidP="00295749">
            <w:r>
              <w:t>10:30-11:30</w:t>
            </w:r>
          </w:p>
        </w:tc>
      </w:tr>
    </w:tbl>
    <w:p w:rsidR="001E4984" w:rsidRDefault="001E4984"/>
    <w:sectPr w:rsidR="001E4984" w:rsidSect="001E4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930"/>
    <w:rsid w:val="0001311B"/>
    <w:rsid w:val="000F55DB"/>
    <w:rsid w:val="001E4984"/>
    <w:rsid w:val="00215BD7"/>
    <w:rsid w:val="003B0517"/>
    <w:rsid w:val="003F4421"/>
    <w:rsid w:val="00440A2D"/>
    <w:rsid w:val="005377CF"/>
    <w:rsid w:val="00546108"/>
    <w:rsid w:val="006911A2"/>
    <w:rsid w:val="007931D3"/>
    <w:rsid w:val="007D20AA"/>
    <w:rsid w:val="007F6ECC"/>
    <w:rsid w:val="00891F49"/>
    <w:rsid w:val="008D7A93"/>
    <w:rsid w:val="008F0D9F"/>
    <w:rsid w:val="009216DB"/>
    <w:rsid w:val="00970930"/>
    <w:rsid w:val="009C30B1"/>
    <w:rsid w:val="00A855A3"/>
    <w:rsid w:val="00AD3C88"/>
    <w:rsid w:val="00C741D0"/>
    <w:rsid w:val="00CC794D"/>
    <w:rsid w:val="00D733F4"/>
    <w:rsid w:val="00DE1F93"/>
    <w:rsid w:val="00DF7E6B"/>
    <w:rsid w:val="00E60367"/>
    <w:rsid w:val="00EA742C"/>
    <w:rsid w:val="00F402B4"/>
    <w:rsid w:val="00F53FA0"/>
    <w:rsid w:val="00F56923"/>
    <w:rsid w:val="00F66DF9"/>
    <w:rsid w:val="00F8670D"/>
    <w:rsid w:val="00FA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D66F-85A9-4B33-B12F-5CF1CB91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2021-11-17T08:59:00Z</dcterms:created>
  <dcterms:modified xsi:type="dcterms:W3CDTF">2021-11-17T08:59:00Z</dcterms:modified>
</cp:coreProperties>
</file>