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30" w:rsidRDefault="00970930" w:rsidP="00970930">
      <w:pPr>
        <w:jc w:val="center"/>
        <w:rPr>
          <w:b/>
          <w:sz w:val="28"/>
          <w:szCs w:val="28"/>
        </w:rPr>
      </w:pPr>
      <w:r w:rsidRPr="00540F29">
        <w:rPr>
          <w:b/>
          <w:sz w:val="28"/>
          <w:szCs w:val="28"/>
        </w:rPr>
        <w:t xml:space="preserve">РАСПОРЕД НА КОНСУЛТАЦИИ ЗА УЧЕНИЦИ ОД </w:t>
      </w:r>
      <w:r>
        <w:rPr>
          <w:b/>
          <w:sz w:val="28"/>
          <w:szCs w:val="28"/>
          <w:lang w:val="en-US"/>
        </w:rPr>
        <w:t xml:space="preserve">IV </w:t>
      </w:r>
      <w:r w:rsidRPr="00540F29">
        <w:rPr>
          <w:b/>
          <w:sz w:val="28"/>
          <w:szCs w:val="28"/>
        </w:rPr>
        <w:t>ОДДЕЛЕНИЕ</w:t>
      </w:r>
      <w:r>
        <w:rPr>
          <w:b/>
          <w:sz w:val="28"/>
          <w:szCs w:val="28"/>
          <w:lang w:val="en-US"/>
        </w:rPr>
        <w:t xml:space="preserve"> </w:t>
      </w:r>
      <w:r w:rsidRPr="00540F29">
        <w:rPr>
          <w:b/>
          <w:sz w:val="28"/>
          <w:szCs w:val="28"/>
        </w:rPr>
        <w:t xml:space="preserve">ЗА </w:t>
      </w:r>
      <w:r w:rsidR="00C151B9">
        <w:rPr>
          <w:b/>
          <w:sz w:val="28"/>
          <w:szCs w:val="28"/>
        </w:rPr>
        <w:t>УЧЕБНА</w:t>
      </w:r>
      <w:r w:rsidR="00136F27">
        <w:rPr>
          <w:b/>
          <w:sz w:val="28"/>
          <w:szCs w:val="28"/>
        </w:rPr>
        <w:t xml:space="preserve"> </w:t>
      </w:r>
      <w:r w:rsidRPr="00540F29">
        <w:rPr>
          <w:b/>
          <w:sz w:val="28"/>
          <w:szCs w:val="28"/>
        </w:rPr>
        <w:t>2020</w:t>
      </w:r>
      <w:r w:rsidR="00C151B9">
        <w:rPr>
          <w:b/>
          <w:sz w:val="28"/>
          <w:szCs w:val="28"/>
        </w:rPr>
        <w:t>/21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ГОДИНА</w:t>
      </w:r>
    </w:p>
    <w:p w:rsidR="000A4017" w:rsidRPr="000162D0" w:rsidRDefault="000A4017" w:rsidP="00970930">
      <w:pPr>
        <w:jc w:val="center"/>
        <w:rPr>
          <w:b/>
          <w:sz w:val="28"/>
          <w:szCs w:val="28"/>
        </w:rPr>
      </w:pPr>
    </w:p>
    <w:p w:rsidR="004E793D" w:rsidRDefault="004E793D" w:rsidP="004E7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Учениците и родителите ќе бидат известени за консултациите 3 (три) дена пред одржување на истите</w:t>
      </w:r>
    </w:p>
    <w:p w:rsidR="000A4017" w:rsidRDefault="000A4017" w:rsidP="00970930">
      <w:pPr>
        <w:jc w:val="center"/>
        <w:rPr>
          <w:b/>
          <w:sz w:val="28"/>
          <w:szCs w:val="28"/>
        </w:rPr>
      </w:pPr>
    </w:p>
    <w:p w:rsidR="00391CBC" w:rsidRDefault="00391CBC" w:rsidP="00970930">
      <w:pPr>
        <w:jc w:val="center"/>
        <w:rPr>
          <w:b/>
          <w:sz w:val="28"/>
          <w:szCs w:val="28"/>
        </w:rPr>
      </w:pPr>
    </w:p>
    <w:p w:rsidR="00391CBC" w:rsidRDefault="00391CBC" w:rsidP="00970930">
      <w:pPr>
        <w:jc w:val="center"/>
        <w:rPr>
          <w:b/>
          <w:sz w:val="28"/>
          <w:szCs w:val="28"/>
        </w:rPr>
      </w:pPr>
    </w:p>
    <w:p w:rsidR="00391CBC" w:rsidRPr="004A392C" w:rsidRDefault="00391CBC" w:rsidP="00970930">
      <w:pPr>
        <w:jc w:val="center"/>
        <w:rPr>
          <w:b/>
          <w:sz w:val="28"/>
          <w:szCs w:val="28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2376"/>
        <w:gridCol w:w="3261"/>
        <w:gridCol w:w="3543"/>
      </w:tblGrid>
      <w:tr w:rsidR="00D83570" w:rsidTr="00391CBC">
        <w:tc>
          <w:tcPr>
            <w:tcW w:w="2376" w:type="dxa"/>
          </w:tcPr>
          <w:p w:rsidR="00D83570" w:rsidRDefault="00D83570">
            <w:r>
              <w:t>Одделенски наставник</w:t>
            </w:r>
          </w:p>
        </w:tc>
        <w:tc>
          <w:tcPr>
            <w:tcW w:w="3261" w:type="dxa"/>
          </w:tcPr>
          <w:p w:rsidR="00D83570" w:rsidRDefault="00D83570">
            <w:r>
              <w:t>ден и време</w:t>
            </w:r>
          </w:p>
        </w:tc>
        <w:tc>
          <w:tcPr>
            <w:tcW w:w="3543" w:type="dxa"/>
          </w:tcPr>
          <w:p w:rsidR="00D83570" w:rsidRDefault="00D83570" w:rsidP="00295749">
            <w:r>
              <w:t>ден и време</w:t>
            </w:r>
          </w:p>
        </w:tc>
      </w:tr>
      <w:tr w:rsidR="00D83570" w:rsidTr="00391CBC">
        <w:tc>
          <w:tcPr>
            <w:tcW w:w="2376" w:type="dxa"/>
          </w:tcPr>
          <w:p w:rsidR="00D83570" w:rsidRDefault="00D83570">
            <w:r>
              <w:t>Марија Лититарова</w:t>
            </w:r>
          </w:p>
          <w:p w:rsidR="00D83570" w:rsidRPr="00970930" w:rsidRDefault="00D83570">
            <w:pPr>
              <w:rPr>
                <w:lang w:val="en-US"/>
              </w:rPr>
            </w:pPr>
            <w:r>
              <w:rPr>
                <w:lang w:val="en-US"/>
              </w:rPr>
              <w:t>IV-1</w:t>
            </w:r>
          </w:p>
        </w:tc>
        <w:tc>
          <w:tcPr>
            <w:tcW w:w="3261" w:type="dxa"/>
          </w:tcPr>
          <w:p w:rsidR="00D83570" w:rsidRDefault="00391CBC">
            <w:r>
              <w:t>вторник</w:t>
            </w:r>
          </w:p>
          <w:p w:rsidR="00D83570" w:rsidRPr="0058050C" w:rsidRDefault="00D83570">
            <w:r>
              <w:t>11:30-12:30</w:t>
            </w:r>
          </w:p>
        </w:tc>
        <w:tc>
          <w:tcPr>
            <w:tcW w:w="3543" w:type="dxa"/>
          </w:tcPr>
          <w:p w:rsidR="00D83570" w:rsidRDefault="00D83570" w:rsidP="00AB28F0">
            <w:r>
              <w:t>четврток</w:t>
            </w:r>
          </w:p>
          <w:p w:rsidR="00D83570" w:rsidRPr="00D83570" w:rsidRDefault="00D83570" w:rsidP="00AB28F0">
            <w:r>
              <w:t>10:30-11:30</w:t>
            </w:r>
          </w:p>
        </w:tc>
      </w:tr>
      <w:tr w:rsidR="00D83570" w:rsidTr="00391CBC">
        <w:tc>
          <w:tcPr>
            <w:tcW w:w="2376" w:type="dxa"/>
          </w:tcPr>
          <w:p w:rsidR="00D83570" w:rsidRDefault="00D83570">
            <w:pPr>
              <w:rPr>
                <w:lang w:val="en-US"/>
              </w:rPr>
            </w:pPr>
            <w:r>
              <w:t>Љупка Милковска</w:t>
            </w:r>
          </w:p>
          <w:p w:rsidR="00D83570" w:rsidRPr="00970930" w:rsidRDefault="00D83570">
            <w:pPr>
              <w:rPr>
                <w:lang w:val="en-US"/>
              </w:rPr>
            </w:pPr>
            <w:r>
              <w:rPr>
                <w:lang w:val="en-US"/>
              </w:rPr>
              <w:t>IV-2</w:t>
            </w:r>
          </w:p>
        </w:tc>
        <w:tc>
          <w:tcPr>
            <w:tcW w:w="3261" w:type="dxa"/>
          </w:tcPr>
          <w:p w:rsidR="00D83570" w:rsidRDefault="00391CBC" w:rsidP="00561A1C">
            <w:r>
              <w:t>среда</w:t>
            </w:r>
          </w:p>
          <w:p w:rsidR="00391CBC" w:rsidRPr="004E793D" w:rsidRDefault="00391CBC" w:rsidP="00561A1C">
            <w:r>
              <w:t>11:30-12:30</w:t>
            </w:r>
          </w:p>
        </w:tc>
        <w:tc>
          <w:tcPr>
            <w:tcW w:w="3543" w:type="dxa"/>
          </w:tcPr>
          <w:p w:rsidR="00D83570" w:rsidRDefault="00391CBC">
            <w:r>
              <w:t>четврток</w:t>
            </w:r>
          </w:p>
          <w:p w:rsidR="00391CBC" w:rsidRDefault="00391CBC">
            <w:r>
              <w:t>10:30-11:30</w:t>
            </w:r>
          </w:p>
        </w:tc>
      </w:tr>
      <w:tr w:rsidR="00D83570" w:rsidTr="00391CBC">
        <w:tc>
          <w:tcPr>
            <w:tcW w:w="2376" w:type="dxa"/>
          </w:tcPr>
          <w:p w:rsidR="00D83570" w:rsidRDefault="00D83570">
            <w:r>
              <w:t>Љиљана Скрчевска</w:t>
            </w:r>
          </w:p>
          <w:p w:rsidR="00D83570" w:rsidRPr="009C30B1" w:rsidRDefault="00D83570">
            <w:pPr>
              <w:rPr>
                <w:lang w:val="en-US"/>
              </w:rPr>
            </w:pPr>
            <w:r>
              <w:rPr>
                <w:lang w:val="en-US"/>
              </w:rPr>
              <w:t>IV-3</w:t>
            </w:r>
          </w:p>
        </w:tc>
        <w:tc>
          <w:tcPr>
            <w:tcW w:w="3261" w:type="dxa"/>
          </w:tcPr>
          <w:p w:rsidR="00391CBC" w:rsidRDefault="00391CBC" w:rsidP="00561A1C">
            <w:r>
              <w:t>петок</w:t>
            </w:r>
          </w:p>
          <w:p w:rsidR="00D83570" w:rsidRPr="004E793D" w:rsidRDefault="00391CBC" w:rsidP="00561A1C">
            <w:r>
              <w:t>11:30-12:30</w:t>
            </w:r>
          </w:p>
        </w:tc>
        <w:tc>
          <w:tcPr>
            <w:tcW w:w="3543" w:type="dxa"/>
          </w:tcPr>
          <w:p w:rsidR="00D83570" w:rsidRDefault="00391CBC">
            <w:r>
              <w:t>понеделник</w:t>
            </w:r>
          </w:p>
          <w:p w:rsidR="00391CBC" w:rsidRDefault="00391CBC">
            <w:r>
              <w:t>10:30-11:30</w:t>
            </w:r>
          </w:p>
        </w:tc>
      </w:tr>
      <w:tr w:rsidR="00D83570" w:rsidTr="00391CBC">
        <w:tc>
          <w:tcPr>
            <w:tcW w:w="2376" w:type="dxa"/>
          </w:tcPr>
          <w:p w:rsidR="00D83570" w:rsidRDefault="00D83570">
            <w:pPr>
              <w:rPr>
                <w:lang w:val="en-US"/>
              </w:rPr>
            </w:pPr>
            <w:r>
              <w:t>Галаба Давчевска</w:t>
            </w:r>
          </w:p>
          <w:p w:rsidR="00D83570" w:rsidRPr="009C30B1" w:rsidRDefault="00D83570">
            <w:pPr>
              <w:rPr>
                <w:lang w:val="en-US"/>
              </w:rPr>
            </w:pPr>
            <w:r>
              <w:rPr>
                <w:lang w:val="en-US"/>
              </w:rPr>
              <w:t>IV-4</w:t>
            </w:r>
          </w:p>
        </w:tc>
        <w:tc>
          <w:tcPr>
            <w:tcW w:w="3261" w:type="dxa"/>
          </w:tcPr>
          <w:p w:rsidR="00D83570" w:rsidRDefault="00391CBC" w:rsidP="00561A1C">
            <w:r>
              <w:t>понеделник</w:t>
            </w:r>
          </w:p>
          <w:p w:rsidR="00391CBC" w:rsidRPr="004E793D" w:rsidRDefault="00391CBC" w:rsidP="00561A1C">
            <w:r>
              <w:t>11:30-12:30</w:t>
            </w:r>
          </w:p>
        </w:tc>
        <w:tc>
          <w:tcPr>
            <w:tcW w:w="3543" w:type="dxa"/>
          </w:tcPr>
          <w:p w:rsidR="00D83570" w:rsidRDefault="00391CBC">
            <w:r>
              <w:t>вторник</w:t>
            </w:r>
          </w:p>
          <w:p w:rsidR="00391CBC" w:rsidRDefault="00391CBC">
            <w:r>
              <w:t>10:30-11:30</w:t>
            </w:r>
          </w:p>
        </w:tc>
      </w:tr>
      <w:tr w:rsidR="00D83570" w:rsidTr="00391CBC">
        <w:tc>
          <w:tcPr>
            <w:tcW w:w="2376" w:type="dxa"/>
          </w:tcPr>
          <w:p w:rsidR="00D83570" w:rsidRDefault="00D83570">
            <w:pPr>
              <w:rPr>
                <w:lang w:val="en-US"/>
              </w:rPr>
            </w:pPr>
            <w:r>
              <w:t>Сунчица Арсовска</w:t>
            </w:r>
          </w:p>
          <w:p w:rsidR="00D83570" w:rsidRPr="009C30B1" w:rsidRDefault="00D83570">
            <w:pPr>
              <w:rPr>
                <w:lang w:val="en-US"/>
              </w:rPr>
            </w:pPr>
            <w:r>
              <w:rPr>
                <w:lang w:val="en-US"/>
              </w:rPr>
              <w:t>IV-5</w:t>
            </w:r>
          </w:p>
        </w:tc>
        <w:tc>
          <w:tcPr>
            <w:tcW w:w="3261" w:type="dxa"/>
          </w:tcPr>
          <w:p w:rsidR="00D83570" w:rsidRDefault="00391CBC" w:rsidP="00561A1C">
            <w:r>
              <w:t>среда</w:t>
            </w:r>
          </w:p>
          <w:p w:rsidR="00391CBC" w:rsidRPr="004E793D" w:rsidRDefault="00391CBC" w:rsidP="00561A1C">
            <w:r>
              <w:t>11:30-12:30</w:t>
            </w:r>
          </w:p>
        </w:tc>
        <w:tc>
          <w:tcPr>
            <w:tcW w:w="3543" w:type="dxa"/>
          </w:tcPr>
          <w:p w:rsidR="00D83570" w:rsidRDefault="00391CBC">
            <w:r>
              <w:t>четврток</w:t>
            </w:r>
          </w:p>
          <w:p w:rsidR="00391CBC" w:rsidRDefault="00391CBC">
            <w:r>
              <w:t>10:30-11:30</w:t>
            </w:r>
          </w:p>
        </w:tc>
      </w:tr>
      <w:tr w:rsidR="00D83570" w:rsidTr="00391CBC">
        <w:tc>
          <w:tcPr>
            <w:tcW w:w="2376" w:type="dxa"/>
          </w:tcPr>
          <w:p w:rsidR="00123F08" w:rsidRDefault="00123F08" w:rsidP="00123F08">
            <w:pPr>
              <w:jc w:val="left"/>
            </w:pPr>
            <w:r>
              <w:t>Афродита С.</w:t>
            </w:r>
            <w:r w:rsidR="00391CBC">
              <w:t>Крстевска</w:t>
            </w:r>
          </w:p>
          <w:p w:rsidR="00D83570" w:rsidRDefault="00123F08" w:rsidP="00123F08">
            <w:pPr>
              <w:jc w:val="left"/>
            </w:pPr>
            <w:r>
              <w:t>-</w:t>
            </w:r>
            <w:r w:rsidR="00D83570">
              <w:t xml:space="preserve"> англиски јазик</w:t>
            </w:r>
          </w:p>
          <w:p w:rsidR="00D83570" w:rsidRPr="009C30B1" w:rsidRDefault="00D83570">
            <w:pPr>
              <w:rPr>
                <w:lang w:val="en-US"/>
              </w:rPr>
            </w:pPr>
            <w:r>
              <w:rPr>
                <w:lang w:val="en-US"/>
              </w:rPr>
              <w:t>IV-1,2,3</w:t>
            </w:r>
          </w:p>
        </w:tc>
        <w:tc>
          <w:tcPr>
            <w:tcW w:w="3261" w:type="dxa"/>
          </w:tcPr>
          <w:p w:rsidR="00D83570" w:rsidRDefault="00391CBC">
            <w:r>
              <w:t>петок</w:t>
            </w:r>
          </w:p>
          <w:p w:rsidR="00391CBC" w:rsidRDefault="00391CBC">
            <w:r>
              <w:t>11:30-12:30</w:t>
            </w:r>
          </w:p>
        </w:tc>
        <w:tc>
          <w:tcPr>
            <w:tcW w:w="3543" w:type="dxa"/>
          </w:tcPr>
          <w:p w:rsidR="00D83570" w:rsidRDefault="00391CBC" w:rsidP="00561A1C">
            <w:r>
              <w:t>среда</w:t>
            </w:r>
          </w:p>
          <w:p w:rsidR="00391CBC" w:rsidRPr="004E793D" w:rsidRDefault="00391CBC" w:rsidP="00561A1C">
            <w:r>
              <w:t>10:30-11:30</w:t>
            </w:r>
          </w:p>
        </w:tc>
      </w:tr>
      <w:tr w:rsidR="00D83570" w:rsidTr="00391CBC">
        <w:tc>
          <w:tcPr>
            <w:tcW w:w="2376" w:type="dxa"/>
          </w:tcPr>
          <w:p w:rsidR="00D83570" w:rsidRDefault="00123F08">
            <w:pPr>
              <w:rPr>
                <w:lang w:val="en-US"/>
              </w:rPr>
            </w:pPr>
            <w:r>
              <w:t>Лидија Атанасовска -</w:t>
            </w:r>
            <w:r w:rsidR="00D83570">
              <w:t xml:space="preserve"> англиски јазик</w:t>
            </w:r>
          </w:p>
          <w:p w:rsidR="00D83570" w:rsidRPr="00F66DF9" w:rsidRDefault="00D83570">
            <w:pPr>
              <w:rPr>
                <w:lang w:val="en-US"/>
              </w:rPr>
            </w:pPr>
            <w:r>
              <w:rPr>
                <w:lang w:val="en-US"/>
              </w:rPr>
              <w:t>IV-4,5</w:t>
            </w:r>
          </w:p>
        </w:tc>
        <w:tc>
          <w:tcPr>
            <w:tcW w:w="3261" w:type="dxa"/>
          </w:tcPr>
          <w:p w:rsidR="00D83570" w:rsidRDefault="00391CBC" w:rsidP="00561A1C">
            <w:r>
              <w:t>вторник</w:t>
            </w:r>
          </w:p>
          <w:p w:rsidR="00391CBC" w:rsidRDefault="00391CBC" w:rsidP="00561A1C">
            <w:r>
              <w:t>11:30-12:30</w:t>
            </w:r>
          </w:p>
        </w:tc>
        <w:tc>
          <w:tcPr>
            <w:tcW w:w="3543" w:type="dxa"/>
          </w:tcPr>
          <w:p w:rsidR="00D83570" w:rsidRDefault="00391CBC" w:rsidP="00295749">
            <w:r>
              <w:t>петок</w:t>
            </w:r>
          </w:p>
          <w:p w:rsidR="00391CBC" w:rsidRDefault="00391CBC" w:rsidP="00295749">
            <w:r>
              <w:t>10:30-11:30</w:t>
            </w:r>
          </w:p>
        </w:tc>
      </w:tr>
    </w:tbl>
    <w:p w:rsidR="001E4984" w:rsidRDefault="001E4984"/>
    <w:sectPr w:rsidR="001E4984" w:rsidSect="001E4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930"/>
    <w:rsid w:val="0000084F"/>
    <w:rsid w:val="000162D0"/>
    <w:rsid w:val="000A4017"/>
    <w:rsid w:val="00123F08"/>
    <w:rsid w:val="00136F27"/>
    <w:rsid w:val="001E4984"/>
    <w:rsid w:val="001F6A82"/>
    <w:rsid w:val="00284DB4"/>
    <w:rsid w:val="002C14CD"/>
    <w:rsid w:val="00391CBC"/>
    <w:rsid w:val="004B6A57"/>
    <w:rsid w:val="004E793D"/>
    <w:rsid w:val="00502609"/>
    <w:rsid w:val="005239A0"/>
    <w:rsid w:val="0058050C"/>
    <w:rsid w:val="006B1770"/>
    <w:rsid w:val="007931D3"/>
    <w:rsid w:val="007E794A"/>
    <w:rsid w:val="008F0D9F"/>
    <w:rsid w:val="00970930"/>
    <w:rsid w:val="009C30B1"/>
    <w:rsid w:val="00A47A4D"/>
    <w:rsid w:val="00BA2621"/>
    <w:rsid w:val="00C151B9"/>
    <w:rsid w:val="00C5530A"/>
    <w:rsid w:val="00C741D0"/>
    <w:rsid w:val="00CB412D"/>
    <w:rsid w:val="00D604E1"/>
    <w:rsid w:val="00D83570"/>
    <w:rsid w:val="00F6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9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D66F-85A9-4B33-B12F-5CF1CB91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2021-11-17T09:00:00Z</dcterms:created>
  <dcterms:modified xsi:type="dcterms:W3CDTF">2021-11-17T09:00:00Z</dcterms:modified>
</cp:coreProperties>
</file>