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84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Календар за консултации</w:t>
      </w:r>
      <w:r w:rsidR="008A4F15" w:rsidRPr="00436350">
        <w:rPr>
          <w:rFonts w:cs="Arial"/>
          <w:b/>
          <w:sz w:val="28"/>
        </w:rPr>
        <w:t xml:space="preserve"> на учениците во </w:t>
      </w:r>
      <w:r w:rsidR="008A4F15" w:rsidRPr="00436350">
        <w:rPr>
          <w:rFonts w:cs="Arial"/>
          <w:b/>
          <w:sz w:val="28"/>
          <w:lang w:val="en-US"/>
        </w:rPr>
        <w:t xml:space="preserve">VI </w:t>
      </w:r>
      <w:r w:rsidR="008A4F15" w:rsidRPr="00436350">
        <w:rPr>
          <w:rFonts w:cs="Arial"/>
          <w:b/>
          <w:sz w:val="28"/>
        </w:rPr>
        <w:t>одделение во учебна 2020/21 год.</w:t>
      </w:r>
      <w:r w:rsidR="00F9402B">
        <w:rPr>
          <w:rFonts w:cs="Arial"/>
          <w:b/>
          <w:sz w:val="28"/>
          <w:lang w:val="en-US"/>
        </w:rPr>
        <w:t xml:space="preserve"> </w:t>
      </w:r>
    </w:p>
    <w:p w:rsidR="00B922E7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Термин од 14:00-15:00 часот </w:t>
      </w:r>
    </w:p>
    <w:p w:rsidR="00B922E7" w:rsidRPr="00B922E7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(Една консултација трае од 20-30 мин)</w:t>
      </w:r>
    </w:p>
    <w:p w:rsidR="00632E3B" w:rsidRDefault="00632E3B" w:rsidP="00632E3B">
      <w:pPr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lang w:val="en-US"/>
        </w:rPr>
        <w:t xml:space="preserve"> </w:t>
      </w:r>
    </w:p>
    <w:p w:rsidR="00632E3B" w:rsidRDefault="00632E3B" w:rsidP="00632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и родителите ќе бидат известени за консултациите 3 (три) дена пред одржување на истите</w:t>
      </w:r>
    </w:p>
    <w:p w:rsidR="008A4F15" w:rsidRPr="00632E3B" w:rsidRDefault="008A4F15" w:rsidP="000B258B">
      <w:pPr>
        <w:rPr>
          <w:rFonts w:cs="Arial"/>
          <w:b/>
          <w:sz w:val="28"/>
          <w:lang w:val="en-US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8"/>
        <w:gridCol w:w="406"/>
        <w:gridCol w:w="364"/>
        <w:gridCol w:w="425"/>
        <w:gridCol w:w="407"/>
        <w:gridCol w:w="403"/>
        <w:gridCol w:w="412"/>
        <w:gridCol w:w="402"/>
        <w:gridCol w:w="389"/>
        <w:gridCol w:w="416"/>
        <w:gridCol w:w="383"/>
        <w:gridCol w:w="387"/>
        <w:gridCol w:w="391"/>
        <w:gridCol w:w="385"/>
        <w:gridCol w:w="432"/>
        <w:gridCol w:w="369"/>
        <w:gridCol w:w="470"/>
        <w:gridCol w:w="403"/>
        <w:gridCol w:w="394"/>
        <w:gridCol w:w="497"/>
      </w:tblGrid>
      <w:tr w:rsidR="00390F1A" w:rsidRPr="00583D08" w:rsidTr="00B961CB">
        <w:trPr>
          <w:trHeight w:val="318"/>
          <w:jc w:val="center"/>
        </w:trPr>
        <w:tc>
          <w:tcPr>
            <w:tcW w:w="2768" w:type="dxa"/>
            <w:vMerge w:val="restart"/>
            <w:shd w:val="clear" w:color="auto" w:fill="auto"/>
          </w:tcPr>
          <w:p w:rsidR="00390F1A" w:rsidRPr="00390F1A" w:rsidRDefault="00390F1A" w:rsidP="00137DA0">
            <w:pPr>
              <w:jc w:val="center"/>
              <w:rPr>
                <w:b/>
                <w:sz w:val="18"/>
                <w:szCs w:val="18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Октомври</w:t>
            </w:r>
          </w:p>
        </w:tc>
        <w:tc>
          <w:tcPr>
            <w:tcW w:w="20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Ноември</w:t>
            </w:r>
          </w:p>
        </w:tc>
        <w:tc>
          <w:tcPr>
            <w:tcW w:w="1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Декември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Февруари</w:t>
            </w:r>
          </w:p>
        </w:tc>
      </w:tr>
      <w:tr w:rsidR="00390F1A" w:rsidRPr="00583D08" w:rsidTr="00390F1A">
        <w:trPr>
          <w:trHeight w:val="318"/>
          <w:jc w:val="center"/>
        </w:trPr>
        <w:tc>
          <w:tcPr>
            <w:tcW w:w="2768" w:type="dxa"/>
            <w:vMerge/>
            <w:shd w:val="clear" w:color="auto" w:fill="auto"/>
          </w:tcPr>
          <w:p w:rsidR="00390F1A" w:rsidRPr="00436350" w:rsidRDefault="00390F1A" w:rsidP="00137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b/>
                <w:sz w:val="18"/>
                <w:szCs w:val="18"/>
              </w:rPr>
            </w:pPr>
            <w:r w:rsidRPr="00285C96">
              <w:rPr>
                <w:b/>
                <w:sz w:val="18"/>
                <w:szCs w:val="18"/>
              </w:rPr>
              <w:t>Катерина Костадинова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436350">
            <w:pPr>
              <w:snapToGrid w:val="0"/>
              <w:rPr>
                <w:b/>
              </w:rPr>
            </w:pP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Јасмина Петрушевска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Бисера Јордановска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Лидија Атанасовска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594D39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Дејан Миленковски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Атанасовска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Зденка Димиќ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Горан Арсовски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Кузмановски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0E3807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Јаневски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Default="000E3807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07" w:rsidRPr="00285C96" w:rsidRDefault="000E3807" w:rsidP="00285C96">
            <w:pPr>
              <w:snapToGrid w:val="0"/>
              <w:jc w:val="left"/>
              <w:rPr>
                <w:b/>
              </w:rPr>
            </w:pPr>
          </w:p>
        </w:tc>
      </w:tr>
      <w:tr w:rsidR="001F11AC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1F11AC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Марина Крстиќ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</w:tr>
      <w:tr w:rsidR="001F11AC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F11AC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Галина Глигорова Пешиќ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</w:tr>
      <w:tr w:rsidR="001F11AC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F11AC" w:rsidRPr="003A0072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Мирјана Кузмановска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</w:tr>
      <w:tr w:rsidR="001F11AC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F11AC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Default="001F11AC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C" w:rsidRPr="00285C96" w:rsidRDefault="001F11AC" w:rsidP="00285C96">
            <w:pPr>
              <w:snapToGrid w:val="0"/>
              <w:jc w:val="left"/>
              <w:rPr>
                <w:b/>
              </w:rPr>
            </w:pPr>
          </w:p>
        </w:tc>
      </w:tr>
    </w:tbl>
    <w:p w:rsidR="008A4F15" w:rsidRDefault="008A4F15" w:rsidP="00436350">
      <w:pPr>
        <w:jc w:val="center"/>
        <w:rPr>
          <w:rFonts w:cs="Arial"/>
          <w:b/>
          <w:sz w:val="28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396"/>
        <w:gridCol w:w="433"/>
        <w:gridCol w:w="370"/>
        <w:gridCol w:w="387"/>
        <w:gridCol w:w="377"/>
        <w:gridCol w:w="369"/>
        <w:gridCol w:w="421"/>
        <w:gridCol w:w="424"/>
        <w:gridCol w:w="448"/>
        <w:gridCol w:w="398"/>
        <w:gridCol w:w="403"/>
        <w:gridCol w:w="423"/>
        <w:gridCol w:w="424"/>
        <w:gridCol w:w="424"/>
        <w:gridCol w:w="399"/>
        <w:gridCol w:w="417"/>
        <w:gridCol w:w="424"/>
      </w:tblGrid>
      <w:tr w:rsidR="00390F1A" w:rsidRPr="00583D08" w:rsidTr="00542546">
        <w:trPr>
          <w:trHeight w:val="261"/>
          <w:jc w:val="center"/>
        </w:trPr>
        <w:tc>
          <w:tcPr>
            <w:tcW w:w="2789" w:type="dxa"/>
            <w:vMerge w:val="restart"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19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20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Април</w:t>
            </w:r>
          </w:p>
        </w:tc>
        <w:tc>
          <w:tcPr>
            <w:tcW w:w="20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Мај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Јуни</w:t>
            </w:r>
          </w:p>
        </w:tc>
      </w:tr>
      <w:tr w:rsidR="00390F1A" w:rsidRPr="00583D08" w:rsidTr="00390F1A">
        <w:trPr>
          <w:trHeight w:val="261"/>
          <w:jc w:val="center"/>
        </w:trPr>
        <w:tc>
          <w:tcPr>
            <w:tcW w:w="2789" w:type="dxa"/>
            <w:vMerge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rPr>
                <w:b/>
                <w:sz w:val="18"/>
                <w:szCs w:val="18"/>
              </w:rPr>
            </w:pPr>
            <w:r w:rsidRPr="00285C96">
              <w:rPr>
                <w:b/>
                <w:sz w:val="18"/>
                <w:szCs w:val="18"/>
              </w:rPr>
              <w:t>Катерина Костадинова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Јасмина Петрушевска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Бисера Јордановска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Лидија Атанасовска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594D39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Дејан Миленковски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Атанасовска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Зденка Димиќ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Горан Арсовски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Кузмановски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Јаневски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Pr="00285C96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Марина Крстиќ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Default="00CB0A60" w:rsidP="001F4F85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Галина Глигорова Пешиќ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CB0A60" w:rsidRPr="003A0072" w:rsidRDefault="00CB0A60" w:rsidP="00804CA2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Мирјана Кузмановска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0A60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A60" w:rsidRDefault="00CB0A60" w:rsidP="00804CA2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Default="00CB0A60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0" w:rsidRPr="00015D69" w:rsidRDefault="00CB0A60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34EA3" w:rsidRDefault="00492739" w:rsidP="00390F1A">
      <w:pPr>
        <w:rPr>
          <w:rFonts w:ascii="Arial" w:hAnsi="Arial" w:cs="Arial"/>
          <w:b/>
          <w:color w:val="FFFFFF"/>
          <w:sz w:val="18"/>
          <w:szCs w:val="18"/>
          <w:lang w:val="en-US"/>
        </w:rPr>
      </w:pPr>
      <w:r w:rsidRPr="008A4F15">
        <w:rPr>
          <w:rFonts w:ascii="Arial" w:hAnsi="Arial" w:cs="Arial"/>
          <w:b/>
          <w:color w:val="FFFFFF"/>
          <w:sz w:val="18"/>
          <w:szCs w:val="18"/>
        </w:rPr>
        <w:t xml:space="preserve">е и презиме на </w:t>
      </w:r>
    </w:p>
    <w:p w:rsidR="00634EA3" w:rsidRDefault="00634EA3" w:rsidP="00390F1A">
      <w:pPr>
        <w:rPr>
          <w:rFonts w:ascii="Arial" w:hAnsi="Arial" w:cs="Arial"/>
          <w:b/>
          <w:color w:val="FFFFFF"/>
          <w:sz w:val="18"/>
          <w:szCs w:val="18"/>
          <w:lang w:val="en-US"/>
        </w:rPr>
      </w:pPr>
    </w:p>
    <w:p w:rsidR="00634EA3" w:rsidRDefault="00634EA3" w:rsidP="00390F1A">
      <w:pPr>
        <w:rPr>
          <w:rFonts w:ascii="Arial" w:hAnsi="Arial" w:cs="Arial"/>
          <w:b/>
          <w:color w:val="FFFFFF"/>
          <w:sz w:val="18"/>
          <w:szCs w:val="18"/>
          <w:lang w:val="en-US"/>
        </w:rPr>
      </w:pPr>
    </w:p>
    <w:p w:rsidR="00634EA3" w:rsidRDefault="00634EA3" w:rsidP="00390F1A">
      <w:pPr>
        <w:rPr>
          <w:rFonts w:ascii="Arial" w:hAnsi="Arial" w:cs="Arial"/>
          <w:b/>
          <w:color w:val="FFFFFF"/>
          <w:sz w:val="18"/>
          <w:szCs w:val="18"/>
          <w:lang w:val="en-US"/>
        </w:rPr>
      </w:pPr>
    </w:p>
    <w:sectPr w:rsidR="00634EA3" w:rsidSect="003A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4F15"/>
    <w:rsid w:val="00015D69"/>
    <w:rsid w:val="000B258B"/>
    <w:rsid w:val="000E3807"/>
    <w:rsid w:val="001E4984"/>
    <w:rsid w:val="001F11AC"/>
    <w:rsid w:val="00285C96"/>
    <w:rsid w:val="0028763D"/>
    <w:rsid w:val="00390F1A"/>
    <w:rsid w:val="003A0072"/>
    <w:rsid w:val="003D1391"/>
    <w:rsid w:val="004315E3"/>
    <w:rsid w:val="00436350"/>
    <w:rsid w:val="00492739"/>
    <w:rsid w:val="004C4A1D"/>
    <w:rsid w:val="004D6E4A"/>
    <w:rsid w:val="00510F85"/>
    <w:rsid w:val="00594D39"/>
    <w:rsid w:val="0061118F"/>
    <w:rsid w:val="00627F2A"/>
    <w:rsid w:val="00632E3B"/>
    <w:rsid w:val="00634EA3"/>
    <w:rsid w:val="006C0133"/>
    <w:rsid w:val="008576F0"/>
    <w:rsid w:val="008A4F15"/>
    <w:rsid w:val="008F0D9F"/>
    <w:rsid w:val="00985796"/>
    <w:rsid w:val="009F4219"/>
    <w:rsid w:val="00A958F5"/>
    <w:rsid w:val="00B922E7"/>
    <w:rsid w:val="00BF47C9"/>
    <w:rsid w:val="00C56B93"/>
    <w:rsid w:val="00C741D0"/>
    <w:rsid w:val="00CB0A60"/>
    <w:rsid w:val="00E01349"/>
    <w:rsid w:val="00F064EF"/>
    <w:rsid w:val="00F709BD"/>
    <w:rsid w:val="00F9402B"/>
    <w:rsid w:val="00F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23</cp:revision>
  <cp:lastPrinted>2020-11-03T09:17:00Z</cp:lastPrinted>
  <dcterms:created xsi:type="dcterms:W3CDTF">2020-10-15T08:59:00Z</dcterms:created>
  <dcterms:modified xsi:type="dcterms:W3CDTF">2021-11-17T07:25:00Z</dcterms:modified>
</cp:coreProperties>
</file>