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-1109"/>
        <w:tblW w:w="16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1608"/>
        <w:gridCol w:w="1420"/>
        <w:gridCol w:w="851"/>
        <w:gridCol w:w="1286"/>
        <w:gridCol w:w="1281"/>
        <w:gridCol w:w="1265"/>
        <w:gridCol w:w="1256"/>
        <w:gridCol w:w="1276"/>
        <w:gridCol w:w="1275"/>
        <w:gridCol w:w="1276"/>
        <w:gridCol w:w="1276"/>
        <w:gridCol w:w="920"/>
        <w:gridCol w:w="1139"/>
      </w:tblGrid>
      <w:tr w:rsidR="000C6BE0" w:rsidRPr="00723BEC" w:rsidTr="00697BEC">
        <w:trPr>
          <w:trHeight w:val="223"/>
          <w:jc w:val="center"/>
        </w:trPr>
        <w:tc>
          <w:tcPr>
            <w:tcW w:w="4376" w:type="dxa"/>
            <w:gridSpan w:val="4"/>
          </w:tcPr>
          <w:p w:rsidR="000C6BE0" w:rsidRPr="004A2C7B" w:rsidRDefault="000C6BE0" w:rsidP="00697B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0" w:type="dxa"/>
            <w:gridSpan w:val="10"/>
          </w:tcPr>
          <w:p w:rsidR="000C6BE0" w:rsidRPr="00901E07" w:rsidRDefault="000C6BE0" w:rsidP="00697B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ПУ С. ОРАШАЦ</w:t>
            </w:r>
          </w:p>
        </w:tc>
      </w:tr>
      <w:tr w:rsidR="000C6BE0" w:rsidRPr="00723BEC" w:rsidTr="00697BEC">
        <w:trPr>
          <w:trHeight w:val="223"/>
          <w:jc w:val="center"/>
        </w:trPr>
        <w:tc>
          <w:tcPr>
            <w:tcW w:w="4376" w:type="dxa"/>
            <w:gridSpan w:val="4"/>
          </w:tcPr>
          <w:p w:rsidR="000C6BE0" w:rsidRPr="005220CF" w:rsidRDefault="000C6BE0" w:rsidP="00C505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220CF">
              <w:rPr>
                <w:b/>
                <w:sz w:val="20"/>
                <w:szCs w:val="20"/>
              </w:rPr>
              <w:t xml:space="preserve">Распоред за </w:t>
            </w:r>
            <w:r w:rsidR="00394C10">
              <w:rPr>
                <w:b/>
                <w:sz w:val="20"/>
                <w:szCs w:val="20"/>
              </w:rPr>
              <w:t>мај 2</w:t>
            </w:r>
            <w:r w:rsidRPr="005220CF">
              <w:rPr>
                <w:b/>
                <w:sz w:val="20"/>
                <w:szCs w:val="20"/>
              </w:rPr>
              <w:t>02</w:t>
            </w:r>
            <w:r w:rsidR="00E83356" w:rsidRPr="005220CF">
              <w:rPr>
                <w:b/>
                <w:sz w:val="20"/>
                <w:szCs w:val="20"/>
              </w:rPr>
              <w:t>1</w:t>
            </w:r>
            <w:r w:rsidRPr="005220CF">
              <w:rPr>
                <w:b/>
                <w:sz w:val="20"/>
                <w:szCs w:val="20"/>
              </w:rPr>
              <w:t xml:space="preserve"> година</w:t>
            </w:r>
          </w:p>
        </w:tc>
        <w:tc>
          <w:tcPr>
            <w:tcW w:w="6364" w:type="dxa"/>
            <w:gridSpan w:val="5"/>
          </w:tcPr>
          <w:p w:rsidR="000C6BE0" w:rsidRPr="00901E07" w:rsidRDefault="000C6BE0" w:rsidP="00697B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01E07">
              <w:rPr>
                <w:b/>
                <w:sz w:val="20"/>
                <w:szCs w:val="20"/>
              </w:rPr>
              <w:t>Дополнителна настава</w:t>
            </w:r>
          </w:p>
        </w:tc>
        <w:tc>
          <w:tcPr>
            <w:tcW w:w="5886" w:type="dxa"/>
            <w:gridSpan w:val="5"/>
          </w:tcPr>
          <w:p w:rsidR="000C6BE0" w:rsidRPr="00901E07" w:rsidRDefault="000C6BE0" w:rsidP="00697B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01E07">
              <w:rPr>
                <w:b/>
                <w:sz w:val="20"/>
                <w:szCs w:val="20"/>
              </w:rPr>
              <w:t>Додатна настава</w:t>
            </w:r>
          </w:p>
        </w:tc>
      </w:tr>
      <w:tr w:rsidR="000C6BE0" w:rsidRPr="00723BEC" w:rsidTr="00B97044">
        <w:trPr>
          <w:trHeight w:val="709"/>
          <w:jc w:val="center"/>
        </w:trPr>
        <w:tc>
          <w:tcPr>
            <w:tcW w:w="497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</w:t>
            </w:r>
            <w:r w:rsidRPr="00723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Силвана Додиќ</w:t>
            </w:r>
          </w:p>
        </w:tc>
        <w:tc>
          <w:tcPr>
            <w:tcW w:w="1420" w:type="dxa"/>
            <w:vMerge w:val="restart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македонски  јазик </w:t>
            </w: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ПУ с. Орашац</w:t>
            </w:r>
          </w:p>
        </w:tc>
        <w:tc>
          <w:tcPr>
            <w:tcW w:w="851" w:type="dxa"/>
            <w:vAlign w:val="center"/>
          </w:tcPr>
          <w:p w:rsidR="000C6BE0" w:rsidRPr="00896DF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одд.</w:t>
            </w:r>
          </w:p>
        </w:tc>
        <w:tc>
          <w:tcPr>
            <w:tcW w:w="1286" w:type="dxa"/>
            <w:vAlign w:val="center"/>
          </w:tcPr>
          <w:p w:rsidR="003F4E53" w:rsidRDefault="00354D4F" w:rsidP="00E31D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25.05.2021</w:t>
            </w:r>
          </w:p>
          <w:p w:rsidR="00354D4F" w:rsidRPr="00354D4F" w:rsidRDefault="00354D4F" w:rsidP="00E31D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31DFE" w:rsidRDefault="00677B9A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="009C305F">
              <w:rPr>
                <w:sz w:val="20"/>
                <w:szCs w:val="20"/>
              </w:rPr>
              <w:t>.2021</w:t>
            </w:r>
          </w:p>
          <w:p w:rsidR="009C305F" w:rsidRPr="009C305F" w:rsidRDefault="00677B9A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46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одд.</w:t>
            </w:r>
          </w:p>
        </w:tc>
        <w:tc>
          <w:tcPr>
            <w:tcW w:w="1286" w:type="dxa"/>
            <w:vAlign w:val="center"/>
          </w:tcPr>
          <w:p w:rsidR="001430E3" w:rsidRDefault="00677B9A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="00CF27B7">
              <w:rPr>
                <w:sz w:val="20"/>
                <w:szCs w:val="20"/>
              </w:rPr>
              <w:t>.2021</w:t>
            </w:r>
          </w:p>
          <w:p w:rsidR="00CF27B7" w:rsidRPr="001430E3" w:rsidRDefault="00CF27B7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2B0F" w:rsidRPr="00E04835" w:rsidRDefault="00AF2B0F" w:rsidP="00AF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27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одд.</w:t>
            </w:r>
          </w:p>
        </w:tc>
        <w:tc>
          <w:tcPr>
            <w:tcW w:w="1286" w:type="dxa"/>
            <w:vAlign w:val="center"/>
          </w:tcPr>
          <w:p w:rsidR="001430E3" w:rsidRDefault="00677B9A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="002667D8">
              <w:rPr>
                <w:sz w:val="20"/>
                <w:szCs w:val="20"/>
              </w:rPr>
              <w:t>.2021</w:t>
            </w:r>
          </w:p>
          <w:p w:rsidR="002667D8" w:rsidRPr="009B7954" w:rsidRDefault="002667D8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Default="00FB3964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="00C82BAC">
              <w:rPr>
                <w:sz w:val="20"/>
                <w:szCs w:val="20"/>
              </w:rPr>
              <w:t>.2021</w:t>
            </w:r>
          </w:p>
          <w:p w:rsidR="00C82BAC" w:rsidRPr="00723BEC" w:rsidRDefault="00C82BAC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46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одд.</w:t>
            </w:r>
          </w:p>
        </w:tc>
        <w:tc>
          <w:tcPr>
            <w:tcW w:w="1286" w:type="dxa"/>
            <w:vAlign w:val="center"/>
          </w:tcPr>
          <w:p w:rsidR="000C6BE0" w:rsidRDefault="00FB3964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="00FA5F09">
              <w:rPr>
                <w:sz w:val="20"/>
                <w:szCs w:val="20"/>
              </w:rPr>
              <w:t>.2021</w:t>
            </w:r>
          </w:p>
          <w:p w:rsidR="00FA5F09" w:rsidRPr="009B7954" w:rsidRDefault="00FB3964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E4F" w:rsidRPr="00723BEC" w:rsidRDefault="00180E4F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E04835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27"/>
          <w:jc w:val="center"/>
        </w:trPr>
        <w:tc>
          <w:tcPr>
            <w:tcW w:w="497" w:type="dxa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08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Невенка Цветковска</w:t>
            </w: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анлиски </w:t>
            </w:r>
            <w:r w:rsidRPr="00723BEC">
              <w:rPr>
                <w:sz w:val="20"/>
                <w:szCs w:val="20"/>
              </w:rPr>
              <w:t>јазик/ПУ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6/8</w:t>
            </w:r>
            <w:r w:rsidRPr="00723BEC">
              <w:rPr>
                <w:sz w:val="20"/>
                <w:szCs w:val="20"/>
              </w:rPr>
              <w:t xml:space="preserve"> одд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</w:tcPr>
          <w:p w:rsidR="000C6BE0" w:rsidRDefault="008739F1" w:rsidP="003A5A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одд.</w:t>
            </w:r>
          </w:p>
          <w:p w:rsidR="008739F1" w:rsidRDefault="005A64CC" w:rsidP="003A5A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  <w:r w:rsidR="008739F1">
              <w:rPr>
                <w:sz w:val="20"/>
                <w:szCs w:val="20"/>
              </w:rPr>
              <w:t>.2021</w:t>
            </w:r>
          </w:p>
          <w:p w:rsidR="008739F1" w:rsidRPr="00CA1C6D" w:rsidRDefault="008739F1" w:rsidP="003A5A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81" w:type="dxa"/>
          </w:tcPr>
          <w:p w:rsidR="002667D8" w:rsidRDefault="00A407E8" w:rsidP="00BE14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одд.</w:t>
            </w:r>
          </w:p>
          <w:p w:rsidR="00A407E8" w:rsidRDefault="00A407E8" w:rsidP="00BE14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18.05.2021</w:t>
            </w:r>
          </w:p>
          <w:p w:rsidR="00A407E8" w:rsidRPr="00723BEC" w:rsidRDefault="00A407E8" w:rsidP="00BE14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A64CC" w:rsidRDefault="005A64CC" w:rsidP="005A64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одд.</w:t>
            </w:r>
          </w:p>
          <w:p w:rsidR="005A64CC" w:rsidRDefault="005A64CC" w:rsidP="005A64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04.05.2021</w:t>
            </w:r>
          </w:p>
          <w:p w:rsidR="00767845" w:rsidRPr="00723BEC" w:rsidRDefault="005A64CC" w:rsidP="005A64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76" w:type="dxa"/>
          </w:tcPr>
          <w:p w:rsidR="000C6BE0" w:rsidRPr="00F31039" w:rsidRDefault="000C6BE0" w:rsidP="00BE144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27"/>
          <w:jc w:val="center"/>
        </w:trPr>
        <w:tc>
          <w:tcPr>
            <w:tcW w:w="497" w:type="dxa"/>
            <w:vMerge w:val="restart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08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Фросина Јовановска</w:t>
            </w:r>
          </w:p>
        </w:tc>
        <w:tc>
          <w:tcPr>
            <w:tcW w:w="1420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англиски </w:t>
            </w:r>
            <w:r w:rsidRPr="00723BEC">
              <w:rPr>
                <w:sz w:val="20"/>
                <w:szCs w:val="20"/>
              </w:rPr>
              <w:t>јазик/ПУ с. Орашац</w:t>
            </w:r>
          </w:p>
        </w:tc>
        <w:tc>
          <w:tcPr>
            <w:tcW w:w="851" w:type="dxa"/>
            <w:vAlign w:val="center"/>
          </w:tcPr>
          <w:p w:rsidR="00B97044" w:rsidRDefault="000C6BE0" w:rsidP="00EF1E67">
            <w:pPr>
              <w:spacing w:after="0" w:line="240" w:lineRule="auto"/>
              <w:ind w:left="-105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2-5</w:t>
            </w:r>
            <w:r w:rsidR="00EF1E67">
              <w:rPr>
                <w:sz w:val="20"/>
                <w:szCs w:val="20"/>
              </w:rPr>
              <w:t xml:space="preserve"> одд.</w:t>
            </w:r>
          </w:p>
          <w:p w:rsidR="000C6BE0" w:rsidRPr="00723BEC" w:rsidRDefault="00EF1E67" w:rsidP="00EF1E67">
            <w:pPr>
              <w:spacing w:after="0" w:line="240" w:lineRule="auto"/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97044">
              <w:rPr>
                <w:sz w:val="20"/>
                <w:szCs w:val="20"/>
              </w:rPr>
              <w:t>одра</w:t>
            </w:r>
            <w:r>
              <w:rPr>
                <w:sz w:val="20"/>
                <w:szCs w:val="20"/>
              </w:rPr>
              <w:t>-</w:t>
            </w:r>
            <w:r w:rsidR="00B97044">
              <w:rPr>
                <w:sz w:val="20"/>
                <w:szCs w:val="20"/>
              </w:rPr>
              <w:t>чни</w:t>
            </w:r>
          </w:p>
        </w:tc>
        <w:tc>
          <w:tcPr>
            <w:tcW w:w="1286" w:type="dxa"/>
          </w:tcPr>
          <w:p w:rsidR="005C7C12" w:rsidRPr="00E93A89" w:rsidRDefault="005C7C12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CC6280" w:rsidRPr="00723BEC" w:rsidRDefault="00CC628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B97044" w:rsidRPr="00723BEC" w:rsidRDefault="00B97044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C3A57" w:rsidRDefault="003759E6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одд.</w:t>
            </w:r>
          </w:p>
          <w:p w:rsidR="003759E6" w:rsidRDefault="003759E6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20.05.2021</w:t>
            </w:r>
          </w:p>
          <w:p w:rsidR="003759E6" w:rsidRPr="002C3A57" w:rsidRDefault="005E0602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76" w:type="dxa"/>
          </w:tcPr>
          <w:p w:rsidR="006749C8" w:rsidRDefault="004114AE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одд.</w:t>
            </w:r>
          </w:p>
          <w:p w:rsidR="004114AE" w:rsidRDefault="004114AE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10.05.2021</w:t>
            </w:r>
          </w:p>
          <w:p w:rsidR="004114AE" w:rsidRPr="00723BEC" w:rsidRDefault="004114AE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76" w:type="dxa"/>
          </w:tcPr>
          <w:p w:rsidR="000C6BE0" w:rsidRDefault="00FC6896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>одд.</w:t>
            </w:r>
          </w:p>
          <w:p w:rsidR="00FC6896" w:rsidRDefault="00A56E54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C6896">
              <w:rPr>
                <w:sz w:val="20"/>
                <w:szCs w:val="20"/>
              </w:rPr>
              <w:t>.05.2021</w:t>
            </w:r>
          </w:p>
          <w:p w:rsidR="00FC6896" w:rsidRPr="00FC6896" w:rsidRDefault="006D3543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46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1E767E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7/9</w:t>
            </w:r>
            <w:r w:rsidR="000C6BE0" w:rsidRPr="00723BEC">
              <w:rPr>
                <w:sz w:val="20"/>
                <w:szCs w:val="20"/>
              </w:rPr>
              <w:t xml:space="preserve"> одд.</w:t>
            </w:r>
          </w:p>
        </w:tc>
        <w:tc>
          <w:tcPr>
            <w:tcW w:w="1286" w:type="dxa"/>
          </w:tcPr>
          <w:p w:rsidR="005632E5" w:rsidRDefault="00170FD4" w:rsidP="006A5C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одд.</w:t>
            </w:r>
          </w:p>
          <w:p w:rsidR="00170FD4" w:rsidRDefault="007F1B31" w:rsidP="006A5C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21.05.2021</w:t>
            </w:r>
          </w:p>
          <w:p w:rsidR="007F1B31" w:rsidRPr="00FA383D" w:rsidRDefault="007F1B31" w:rsidP="006A5C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81" w:type="dxa"/>
          </w:tcPr>
          <w:p w:rsidR="000C6BE0" w:rsidRDefault="007F1B31" w:rsidP="006D60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одд.</w:t>
            </w:r>
          </w:p>
          <w:p w:rsidR="007F1B31" w:rsidRDefault="007F1B31" w:rsidP="006D60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10.05.2021</w:t>
            </w:r>
          </w:p>
          <w:p w:rsidR="007F1B31" w:rsidRPr="00723BEC" w:rsidRDefault="007F1B31" w:rsidP="006D60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E767E" w:rsidRPr="00723BEC" w:rsidRDefault="001E767E" w:rsidP="00F725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34C6E" w:rsidRPr="00723BEC" w:rsidRDefault="00F34C6E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1E35A2">
        <w:trPr>
          <w:trHeight w:val="1034"/>
          <w:jc w:val="center"/>
        </w:trPr>
        <w:tc>
          <w:tcPr>
            <w:tcW w:w="497" w:type="dxa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08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Светлана Нојковска</w:t>
            </w: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руски јазик/ ПУ с. Орашац</w:t>
            </w:r>
          </w:p>
        </w:tc>
        <w:tc>
          <w:tcPr>
            <w:tcW w:w="851" w:type="dxa"/>
            <w:vAlign w:val="center"/>
          </w:tcPr>
          <w:p w:rsidR="000C6BE0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6-9 одд.</w:t>
            </w:r>
          </w:p>
          <w:p w:rsidR="000C6BE0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6BE0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645970" w:rsidRDefault="009F69D5" w:rsidP="004A53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D0328">
              <w:rPr>
                <w:sz w:val="20"/>
                <w:szCs w:val="20"/>
              </w:rPr>
              <w:t xml:space="preserve"> одд.</w:t>
            </w:r>
          </w:p>
          <w:p w:rsidR="002D0328" w:rsidRDefault="009F69D5" w:rsidP="004A53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  <w:r w:rsidR="002D0328">
              <w:rPr>
                <w:sz w:val="20"/>
                <w:szCs w:val="20"/>
              </w:rPr>
              <w:t>.2021</w:t>
            </w:r>
          </w:p>
          <w:p w:rsidR="002D0328" w:rsidRPr="00E86A63" w:rsidRDefault="009F69D5" w:rsidP="004A53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11:10-12:4</w:t>
            </w:r>
            <w:r w:rsidR="002D0328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</w:tcPr>
          <w:p w:rsidR="00777A93" w:rsidRPr="00723BEC" w:rsidRDefault="00777A93" w:rsidP="001E35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09" w:rsidRDefault="009F69D5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D34E1">
              <w:rPr>
                <w:sz w:val="20"/>
                <w:szCs w:val="20"/>
              </w:rPr>
              <w:t xml:space="preserve"> одд.</w:t>
            </w:r>
          </w:p>
          <w:p w:rsidR="002D34E1" w:rsidRDefault="009F69D5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  <w:r w:rsidR="002D34E1">
              <w:rPr>
                <w:sz w:val="20"/>
                <w:szCs w:val="20"/>
              </w:rPr>
              <w:t>.2021</w:t>
            </w:r>
          </w:p>
          <w:p w:rsidR="002D34E1" w:rsidRPr="00723BEC" w:rsidRDefault="002D34E1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27"/>
          <w:jc w:val="center"/>
        </w:trPr>
        <w:tc>
          <w:tcPr>
            <w:tcW w:w="497" w:type="dxa"/>
            <w:vMerge w:val="restart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08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Бисера Јордановска</w:t>
            </w:r>
          </w:p>
        </w:tc>
        <w:tc>
          <w:tcPr>
            <w:tcW w:w="1420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математика/ПУ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 одд.</w:t>
            </w:r>
          </w:p>
        </w:tc>
        <w:tc>
          <w:tcPr>
            <w:tcW w:w="1286" w:type="dxa"/>
            <w:vAlign w:val="center"/>
          </w:tcPr>
          <w:p w:rsidR="000C6BE0" w:rsidRDefault="00AD4255" w:rsidP="008C670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12.05.2021</w:t>
            </w:r>
          </w:p>
          <w:p w:rsidR="00AD4255" w:rsidRPr="00AD4255" w:rsidRDefault="00AD4255" w:rsidP="008C670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09" w:rsidRDefault="0038787B" w:rsidP="008C670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26.05.2021</w:t>
            </w:r>
          </w:p>
          <w:p w:rsidR="0038787B" w:rsidRPr="0038787B" w:rsidRDefault="0038787B" w:rsidP="008C670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76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27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7 одд.</w:t>
            </w:r>
          </w:p>
        </w:tc>
        <w:tc>
          <w:tcPr>
            <w:tcW w:w="1286" w:type="dxa"/>
            <w:vAlign w:val="center"/>
          </w:tcPr>
          <w:p w:rsidR="000C6BE0" w:rsidRDefault="0038787B" w:rsidP="008C67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="001733F9">
              <w:rPr>
                <w:sz w:val="20"/>
                <w:szCs w:val="20"/>
              </w:rPr>
              <w:t>.2021</w:t>
            </w:r>
          </w:p>
          <w:p w:rsidR="001733F9" w:rsidRPr="00E86A63" w:rsidRDefault="001733F9" w:rsidP="008C67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E6F5A" w:rsidRDefault="0038787B" w:rsidP="00697BE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10.05.2021</w:t>
            </w:r>
          </w:p>
          <w:p w:rsidR="0038787B" w:rsidRPr="0038787B" w:rsidRDefault="0038787B" w:rsidP="00697BE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12:15-:12:45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09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8 одд.</w:t>
            </w:r>
          </w:p>
        </w:tc>
        <w:tc>
          <w:tcPr>
            <w:tcW w:w="1286" w:type="dxa"/>
            <w:vAlign w:val="center"/>
          </w:tcPr>
          <w:p w:rsidR="000C6BE0" w:rsidRDefault="00E66F38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="00777A93">
              <w:rPr>
                <w:sz w:val="20"/>
                <w:szCs w:val="20"/>
              </w:rPr>
              <w:t>.2021</w:t>
            </w:r>
          </w:p>
          <w:p w:rsidR="00777A93" w:rsidRPr="00E86A63" w:rsidRDefault="00777A93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Default="00E66F38" w:rsidP="00C42D5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19.05.2021</w:t>
            </w:r>
          </w:p>
          <w:p w:rsidR="00E66F38" w:rsidRPr="00E66F38" w:rsidRDefault="00E66F38" w:rsidP="00C42D5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12:15-:12:45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476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9 одд.</w:t>
            </w:r>
          </w:p>
        </w:tc>
        <w:tc>
          <w:tcPr>
            <w:tcW w:w="1286" w:type="dxa"/>
          </w:tcPr>
          <w:p w:rsidR="00C21493" w:rsidRPr="00E86A63" w:rsidRDefault="00C21493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03655" w:rsidRPr="00723BEC" w:rsidRDefault="00D03655" w:rsidP="002D25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27"/>
          <w:jc w:val="center"/>
        </w:trPr>
        <w:tc>
          <w:tcPr>
            <w:tcW w:w="497" w:type="dxa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08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Наташа Ставревска</w:t>
            </w: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физика/ПУ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8/9 одд.</w:t>
            </w:r>
          </w:p>
        </w:tc>
        <w:tc>
          <w:tcPr>
            <w:tcW w:w="1286" w:type="dxa"/>
          </w:tcPr>
          <w:p w:rsidR="007F726A" w:rsidRDefault="007F726A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28790D" w:rsidRDefault="0028790D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28790D" w:rsidRDefault="0028790D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28790D" w:rsidRDefault="0028790D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28790D" w:rsidRDefault="0028790D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28790D" w:rsidRPr="00E86A63" w:rsidRDefault="0028790D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03655" w:rsidRPr="00723BEC" w:rsidRDefault="00D03655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23"/>
          <w:jc w:val="center"/>
        </w:trPr>
        <w:tc>
          <w:tcPr>
            <w:tcW w:w="497" w:type="dxa"/>
            <w:vMerge w:val="restart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608" w:type="dxa"/>
            <w:vMerge w:val="restart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7F726A" w:rsidRDefault="007F726A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Јосип Анастасовски</w:t>
            </w:r>
          </w:p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историја/ПУ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 одд.</w:t>
            </w:r>
          </w:p>
        </w:tc>
        <w:tc>
          <w:tcPr>
            <w:tcW w:w="1286" w:type="dxa"/>
            <w:vAlign w:val="center"/>
          </w:tcPr>
          <w:p w:rsidR="005C5499" w:rsidRDefault="00E66F38" w:rsidP="00697BE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07.05.2021</w:t>
            </w:r>
          </w:p>
          <w:p w:rsidR="00E66F38" w:rsidRPr="00E66F38" w:rsidRDefault="00E66F38" w:rsidP="00697BE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12:15-:12:45</w:t>
            </w:r>
          </w:p>
        </w:tc>
        <w:tc>
          <w:tcPr>
            <w:tcW w:w="1281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305F" w:rsidRPr="00723BEC" w:rsidRDefault="009C305F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F4EB7" w:rsidRDefault="00CF4EB7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7 одд.</w:t>
            </w:r>
          </w:p>
        </w:tc>
        <w:tc>
          <w:tcPr>
            <w:tcW w:w="1286" w:type="dxa"/>
            <w:vAlign w:val="center"/>
          </w:tcPr>
          <w:p w:rsidR="00CF4EB7" w:rsidRDefault="00CF4EB7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1733F9" w:rsidRPr="00850254" w:rsidRDefault="001733F9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Default="004A52FD" w:rsidP="00697BE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06.05.2021</w:t>
            </w:r>
          </w:p>
          <w:p w:rsidR="004A52FD" w:rsidRPr="004A52FD" w:rsidRDefault="004A52FD" w:rsidP="00697BE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12:15-:12:45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726A" w:rsidRDefault="007F726A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8 одд.</w:t>
            </w:r>
          </w:p>
        </w:tc>
        <w:tc>
          <w:tcPr>
            <w:tcW w:w="1286" w:type="dxa"/>
            <w:vAlign w:val="center"/>
          </w:tcPr>
          <w:p w:rsidR="000C6BE0" w:rsidRPr="00D906AC" w:rsidRDefault="000C6BE0" w:rsidP="007F726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Default="007F7AAB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="00AA4E06">
              <w:rPr>
                <w:sz w:val="20"/>
                <w:szCs w:val="20"/>
              </w:rPr>
              <w:t>.2021</w:t>
            </w:r>
          </w:p>
          <w:p w:rsidR="00AA4E06" w:rsidRPr="00723BEC" w:rsidRDefault="00AA4E06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9 одд.</w:t>
            </w:r>
          </w:p>
        </w:tc>
        <w:tc>
          <w:tcPr>
            <w:tcW w:w="1286" w:type="dxa"/>
            <w:vAlign w:val="center"/>
          </w:tcPr>
          <w:p w:rsidR="005328D8" w:rsidRDefault="004A52FD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="00FA5F09">
              <w:rPr>
                <w:sz w:val="20"/>
                <w:szCs w:val="20"/>
              </w:rPr>
              <w:t>.2021</w:t>
            </w:r>
          </w:p>
          <w:p w:rsidR="00FA5F09" w:rsidRPr="00283754" w:rsidRDefault="00FA5F09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81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34C6E" w:rsidRPr="00723BEC" w:rsidRDefault="00F34C6E" w:rsidP="005328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ККЕЦ етика/ПУ с. Орашац</w:t>
            </w:r>
          </w:p>
        </w:tc>
        <w:tc>
          <w:tcPr>
            <w:tcW w:w="851" w:type="dxa"/>
            <w:vAlign w:val="center"/>
          </w:tcPr>
          <w:p w:rsidR="000C6BE0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одд.</w:t>
            </w:r>
          </w:p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7 одд.</w:t>
            </w:r>
          </w:p>
        </w:tc>
        <w:tc>
          <w:tcPr>
            <w:tcW w:w="1286" w:type="dxa"/>
          </w:tcPr>
          <w:p w:rsidR="00022D36" w:rsidRDefault="00022D36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1733F9" w:rsidRPr="00723BEC" w:rsidRDefault="001733F9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F7AAB" w:rsidRDefault="007F7AAB" w:rsidP="007F7A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Етика 7-6</w:t>
            </w:r>
          </w:p>
          <w:p w:rsidR="007F7AAB" w:rsidRDefault="007F7AAB" w:rsidP="007F7A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.2021</w:t>
            </w:r>
          </w:p>
          <w:p w:rsidR="005328D8" w:rsidRPr="007F7AAB" w:rsidRDefault="003D53A2" w:rsidP="007F7A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 w:val="restart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608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Афродита Петрушевиќ</w:t>
            </w:r>
          </w:p>
        </w:tc>
        <w:tc>
          <w:tcPr>
            <w:tcW w:w="1420" w:type="dxa"/>
            <w:vMerge w:val="restart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географија/</w:t>
            </w: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 одд</w:t>
            </w:r>
          </w:p>
        </w:tc>
        <w:tc>
          <w:tcPr>
            <w:tcW w:w="1286" w:type="dxa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227A3" w:rsidRPr="00433A6A" w:rsidRDefault="000227A3" w:rsidP="00697B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7 одд.</w:t>
            </w:r>
          </w:p>
        </w:tc>
        <w:tc>
          <w:tcPr>
            <w:tcW w:w="1286" w:type="dxa"/>
          </w:tcPr>
          <w:p w:rsidR="00160E55" w:rsidRDefault="00160E55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D34E1" w:rsidRPr="00723BEC" w:rsidRDefault="002D34E1" w:rsidP="003146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8 одд.</w:t>
            </w:r>
          </w:p>
        </w:tc>
        <w:tc>
          <w:tcPr>
            <w:tcW w:w="1286" w:type="dxa"/>
          </w:tcPr>
          <w:p w:rsidR="000C6BE0" w:rsidRDefault="000C6BE0" w:rsidP="00165F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165F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9 одд.</w:t>
            </w:r>
          </w:p>
        </w:tc>
        <w:tc>
          <w:tcPr>
            <w:tcW w:w="1286" w:type="dxa"/>
          </w:tcPr>
          <w:p w:rsidR="000C6BE0" w:rsidRDefault="00A877E1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25.05.2021</w:t>
            </w:r>
          </w:p>
          <w:p w:rsidR="00A877E1" w:rsidRDefault="00A877E1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3146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 w:val="restart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608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Маре Пауновска</w:t>
            </w:r>
          </w:p>
        </w:tc>
        <w:tc>
          <w:tcPr>
            <w:tcW w:w="1420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биологија/ПУ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7 одд.</w:t>
            </w:r>
          </w:p>
        </w:tc>
        <w:tc>
          <w:tcPr>
            <w:tcW w:w="1286" w:type="dxa"/>
          </w:tcPr>
          <w:p w:rsidR="00CF27B7" w:rsidRDefault="00CF27B7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75358" w:rsidRPr="00267A75" w:rsidRDefault="00C75358" w:rsidP="00267A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8 одд.</w:t>
            </w:r>
          </w:p>
        </w:tc>
        <w:tc>
          <w:tcPr>
            <w:tcW w:w="1286" w:type="dxa"/>
          </w:tcPr>
          <w:p w:rsidR="00B726BF" w:rsidRDefault="00B726BF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600FB" w:rsidRPr="00723BEC" w:rsidRDefault="000600FB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9 одд.</w:t>
            </w:r>
          </w:p>
        </w:tc>
        <w:tc>
          <w:tcPr>
            <w:tcW w:w="1286" w:type="dxa"/>
          </w:tcPr>
          <w:p w:rsidR="00C21493" w:rsidRDefault="00C21493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407E8" w:rsidRDefault="00A407E8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 w:rsidR="00A407E8" w:rsidRPr="00723BEC" w:rsidRDefault="00A407E8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природни науки/ПУ с. Орашац</w:t>
            </w:r>
          </w:p>
        </w:tc>
        <w:tc>
          <w:tcPr>
            <w:tcW w:w="851" w:type="dxa"/>
            <w:vAlign w:val="center"/>
          </w:tcPr>
          <w:p w:rsidR="000C6BE0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 одд.</w:t>
            </w:r>
          </w:p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B5198" w:rsidRDefault="004B5198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305F" w:rsidRPr="00723BEC" w:rsidRDefault="009C305F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 w:val="restart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Биљана Милошевска</w:t>
            </w: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хемија/ПУ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8/9 одд.</w:t>
            </w:r>
          </w:p>
        </w:tc>
        <w:tc>
          <w:tcPr>
            <w:tcW w:w="1286" w:type="dxa"/>
          </w:tcPr>
          <w:p w:rsidR="0004545E" w:rsidRDefault="00FF0105" w:rsidP="00AD3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9 </w:t>
            </w:r>
            <w:r>
              <w:rPr>
                <w:sz w:val="20"/>
                <w:szCs w:val="20"/>
              </w:rPr>
              <w:t>одд.</w:t>
            </w:r>
          </w:p>
          <w:p w:rsidR="00FF0105" w:rsidRDefault="00FF0105" w:rsidP="00AD3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18.05.2021</w:t>
            </w:r>
          </w:p>
          <w:p w:rsidR="00FF0105" w:rsidRPr="00FF0105" w:rsidRDefault="00FF0105" w:rsidP="00AD3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EF53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EF53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природни науки/ПУ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5 одд.</w:t>
            </w:r>
          </w:p>
        </w:tc>
        <w:tc>
          <w:tcPr>
            <w:tcW w:w="1286" w:type="dxa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608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Горан Арсовски</w:t>
            </w:r>
          </w:p>
        </w:tc>
        <w:tc>
          <w:tcPr>
            <w:tcW w:w="14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информатика/ 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6/7 одд.</w:t>
            </w:r>
          </w:p>
        </w:tc>
        <w:tc>
          <w:tcPr>
            <w:tcW w:w="1286" w:type="dxa"/>
          </w:tcPr>
          <w:p w:rsidR="00B66C87" w:rsidRPr="008104B3" w:rsidRDefault="00B66C87" w:rsidP="003146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3146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6C87" w:rsidRDefault="00030A0E" w:rsidP="008104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одд.</w:t>
            </w:r>
          </w:p>
          <w:p w:rsidR="00030A0E" w:rsidRDefault="00030A0E" w:rsidP="008104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26.05.2021</w:t>
            </w:r>
          </w:p>
          <w:p w:rsidR="00030A0E" w:rsidRPr="00723BEC" w:rsidRDefault="00030A0E" w:rsidP="008104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608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Галина Глигорова</w:t>
            </w:r>
          </w:p>
          <w:p w:rsidR="00E913DD" w:rsidRDefault="00E913DD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E913DD" w:rsidRPr="00723BEC" w:rsidRDefault="00E913DD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техничко обр./ 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5/6 одд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</w:tcPr>
          <w:p w:rsidR="000744FC" w:rsidRPr="000744FC" w:rsidRDefault="000744FC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D53A2" w:rsidRDefault="003D53A2" w:rsidP="003D53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одд.</w:t>
            </w:r>
          </w:p>
          <w:p w:rsidR="003D53A2" w:rsidRDefault="003D53A2" w:rsidP="003D53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.2021</w:t>
            </w:r>
          </w:p>
          <w:p w:rsidR="000C6BE0" w:rsidRPr="00723BEC" w:rsidRDefault="003D53A2" w:rsidP="003D53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76" w:type="dxa"/>
          </w:tcPr>
          <w:p w:rsidR="000C6BE0" w:rsidRPr="00161A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608" w:type="dxa"/>
            <w:vAlign w:val="center"/>
          </w:tcPr>
          <w:p w:rsidR="00E913DD" w:rsidRDefault="00E913DD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Марија Величковска</w:t>
            </w:r>
          </w:p>
        </w:tc>
        <w:tc>
          <w:tcPr>
            <w:tcW w:w="1420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ликовно обр.</w:t>
            </w: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 с.Орашац</w:t>
            </w:r>
          </w:p>
        </w:tc>
        <w:tc>
          <w:tcPr>
            <w:tcW w:w="851" w:type="dxa"/>
            <w:vAlign w:val="center"/>
          </w:tcPr>
          <w:p w:rsidR="000C6BE0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6-9 одд.</w:t>
            </w:r>
          </w:p>
          <w:p w:rsidR="00CF4EB7" w:rsidRDefault="00CF4EB7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F4EB7" w:rsidRPr="00723BEC" w:rsidRDefault="00CF4EB7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F85CBD" w:rsidRDefault="00F85CBD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A4E06" w:rsidRDefault="00AA4E06" w:rsidP="00E913DD">
            <w:pPr>
              <w:spacing w:after="0" w:line="240" w:lineRule="auto"/>
              <w:rPr>
                <w:sz w:val="20"/>
                <w:szCs w:val="20"/>
              </w:rPr>
            </w:pPr>
          </w:p>
          <w:p w:rsidR="00D41B81" w:rsidRDefault="00D41B81" w:rsidP="00E913DD">
            <w:pPr>
              <w:spacing w:after="0" w:line="240" w:lineRule="auto"/>
              <w:rPr>
                <w:sz w:val="20"/>
                <w:szCs w:val="20"/>
              </w:rPr>
            </w:pPr>
          </w:p>
          <w:p w:rsidR="00D41B81" w:rsidRDefault="00D41B81" w:rsidP="00E913DD">
            <w:pPr>
              <w:spacing w:after="0" w:line="240" w:lineRule="auto"/>
              <w:rPr>
                <w:sz w:val="20"/>
                <w:szCs w:val="20"/>
              </w:rPr>
            </w:pPr>
          </w:p>
          <w:p w:rsidR="00D41B81" w:rsidRDefault="00D41B81" w:rsidP="00E913DD">
            <w:pPr>
              <w:spacing w:after="0" w:line="240" w:lineRule="auto"/>
              <w:rPr>
                <w:sz w:val="20"/>
                <w:szCs w:val="20"/>
              </w:rPr>
            </w:pPr>
          </w:p>
          <w:p w:rsidR="00D41B81" w:rsidRPr="00723BEC" w:rsidRDefault="00D41B81" w:rsidP="00E913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85CBD" w:rsidRPr="00723BEC" w:rsidRDefault="00F85CBD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4E5F" w:rsidRPr="00723BEC" w:rsidRDefault="008D4E5F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608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Сандра Цветковска</w:t>
            </w:r>
          </w:p>
        </w:tc>
        <w:tc>
          <w:tcPr>
            <w:tcW w:w="1420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граѓанско</w:t>
            </w:r>
            <w:r>
              <w:rPr>
                <w:sz w:val="20"/>
                <w:szCs w:val="20"/>
              </w:rPr>
              <w:t xml:space="preserve"> образов.</w:t>
            </w: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 с.Орашац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8/9 одд.</w:t>
            </w:r>
          </w:p>
        </w:tc>
        <w:tc>
          <w:tcPr>
            <w:tcW w:w="1286" w:type="dxa"/>
          </w:tcPr>
          <w:p w:rsidR="000C6BE0" w:rsidRDefault="00D41B81" w:rsidP="00481C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одд.</w:t>
            </w:r>
          </w:p>
          <w:p w:rsidR="00D41B81" w:rsidRDefault="00D41B81" w:rsidP="00481C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26.05.2021</w:t>
            </w:r>
          </w:p>
          <w:p w:rsidR="00D41B81" w:rsidRDefault="00D41B81" w:rsidP="00481C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12:10-12:45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00C1D" w:rsidRPr="00723BEC" w:rsidRDefault="00B00C1D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608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Ненад Младеновски</w:t>
            </w: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ФЗО</w:t>
            </w:r>
            <w:r>
              <w:rPr>
                <w:sz w:val="20"/>
                <w:szCs w:val="20"/>
              </w:rPr>
              <w:t xml:space="preserve"> ПУ с.Орашац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6 -9 одд.</w:t>
            </w:r>
          </w:p>
        </w:tc>
        <w:tc>
          <w:tcPr>
            <w:tcW w:w="1286" w:type="dxa"/>
          </w:tcPr>
          <w:p w:rsidR="00827DA5" w:rsidRDefault="00827DA5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Default="003D53A2" w:rsidP="00AE60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605D0E">
              <w:rPr>
                <w:sz w:val="20"/>
                <w:szCs w:val="20"/>
              </w:rPr>
              <w:t xml:space="preserve"> одд.</w:t>
            </w:r>
          </w:p>
          <w:p w:rsidR="00605D0E" w:rsidRDefault="003D53A2" w:rsidP="00AE60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="00605D0E">
              <w:rPr>
                <w:sz w:val="20"/>
                <w:szCs w:val="20"/>
              </w:rPr>
              <w:t>.2021</w:t>
            </w:r>
          </w:p>
          <w:p w:rsidR="00605D0E" w:rsidRPr="00723BEC" w:rsidRDefault="00605D0E" w:rsidP="00AE60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76" w:type="dxa"/>
          </w:tcPr>
          <w:p w:rsidR="00146231" w:rsidRDefault="00146231" w:rsidP="001462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одд.</w:t>
            </w:r>
          </w:p>
          <w:p w:rsidR="00146231" w:rsidRDefault="00146231" w:rsidP="001462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.2021</w:t>
            </w:r>
          </w:p>
          <w:p w:rsidR="000C6BE0" w:rsidRPr="00723BEC" w:rsidRDefault="00146231" w:rsidP="001462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608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Кипријановска</w:t>
            </w: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иновации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одд.</w:t>
            </w:r>
          </w:p>
        </w:tc>
        <w:tc>
          <w:tcPr>
            <w:tcW w:w="1286" w:type="dxa"/>
          </w:tcPr>
          <w:p w:rsidR="00827DA5" w:rsidRDefault="00827DA5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1AE" w:rsidRPr="00723BEC" w:rsidRDefault="00B841AE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C6BE0" w:rsidRDefault="000C6BE0" w:rsidP="000C6BE0">
      <w:pPr>
        <w:rPr>
          <w:sz w:val="20"/>
          <w:szCs w:val="20"/>
        </w:rPr>
      </w:pPr>
    </w:p>
    <w:p w:rsidR="00764EBD" w:rsidRDefault="00764EBD"/>
    <w:sectPr w:rsidR="00764EBD" w:rsidSect="000C6B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0C6BE0"/>
    <w:rsid w:val="000227A3"/>
    <w:rsid w:val="00022D36"/>
    <w:rsid w:val="00030A0E"/>
    <w:rsid w:val="0004545E"/>
    <w:rsid w:val="000600FB"/>
    <w:rsid w:val="000744FC"/>
    <w:rsid w:val="000C6BE0"/>
    <w:rsid w:val="001430E3"/>
    <w:rsid w:val="00146231"/>
    <w:rsid w:val="00160E55"/>
    <w:rsid w:val="00165F7A"/>
    <w:rsid w:val="00170FD4"/>
    <w:rsid w:val="001733F9"/>
    <w:rsid w:val="00180E4F"/>
    <w:rsid w:val="001D6855"/>
    <w:rsid w:val="001E35A2"/>
    <w:rsid w:val="001E767E"/>
    <w:rsid w:val="00221278"/>
    <w:rsid w:val="002441E9"/>
    <w:rsid w:val="002667D8"/>
    <w:rsid w:val="00267A75"/>
    <w:rsid w:val="00280C9D"/>
    <w:rsid w:val="00283754"/>
    <w:rsid w:val="0028790D"/>
    <w:rsid w:val="002C3A57"/>
    <w:rsid w:val="002D0328"/>
    <w:rsid w:val="002D254E"/>
    <w:rsid w:val="002D34E1"/>
    <w:rsid w:val="002F66C2"/>
    <w:rsid w:val="003146E4"/>
    <w:rsid w:val="00314FD7"/>
    <w:rsid w:val="0032129F"/>
    <w:rsid w:val="00332EC1"/>
    <w:rsid w:val="00354D4F"/>
    <w:rsid w:val="003759E6"/>
    <w:rsid w:val="0038787B"/>
    <w:rsid w:val="00394C10"/>
    <w:rsid w:val="003A5A7B"/>
    <w:rsid w:val="003D53A2"/>
    <w:rsid w:val="003E3378"/>
    <w:rsid w:val="003E75EE"/>
    <w:rsid w:val="003F4E53"/>
    <w:rsid w:val="004114AE"/>
    <w:rsid w:val="00481C3F"/>
    <w:rsid w:val="0048455F"/>
    <w:rsid w:val="004A52FD"/>
    <w:rsid w:val="004A53E8"/>
    <w:rsid w:val="004B5198"/>
    <w:rsid w:val="004D2B09"/>
    <w:rsid w:val="004D5B21"/>
    <w:rsid w:val="005220CF"/>
    <w:rsid w:val="005328D8"/>
    <w:rsid w:val="005632E5"/>
    <w:rsid w:val="005A64CC"/>
    <w:rsid w:val="005C5499"/>
    <w:rsid w:val="005C7C12"/>
    <w:rsid w:val="005E0602"/>
    <w:rsid w:val="00605D0E"/>
    <w:rsid w:val="006156A9"/>
    <w:rsid w:val="00645970"/>
    <w:rsid w:val="0066751F"/>
    <w:rsid w:val="006749C8"/>
    <w:rsid w:val="00677B9A"/>
    <w:rsid w:val="006A5CE8"/>
    <w:rsid w:val="006A66A0"/>
    <w:rsid w:val="006D3543"/>
    <w:rsid w:val="006D60A7"/>
    <w:rsid w:val="006E6ECF"/>
    <w:rsid w:val="0075304C"/>
    <w:rsid w:val="00764EBD"/>
    <w:rsid w:val="00767845"/>
    <w:rsid w:val="00777A93"/>
    <w:rsid w:val="007F1B31"/>
    <w:rsid w:val="007F726A"/>
    <w:rsid w:val="007F7AAB"/>
    <w:rsid w:val="008104B3"/>
    <w:rsid w:val="00827DA5"/>
    <w:rsid w:val="008739F1"/>
    <w:rsid w:val="00897DA3"/>
    <w:rsid w:val="008A74DF"/>
    <w:rsid w:val="008C6702"/>
    <w:rsid w:val="008D4E5F"/>
    <w:rsid w:val="008F145C"/>
    <w:rsid w:val="00960E5F"/>
    <w:rsid w:val="00974DEA"/>
    <w:rsid w:val="00986429"/>
    <w:rsid w:val="009C305F"/>
    <w:rsid w:val="009D434D"/>
    <w:rsid w:val="009F06D9"/>
    <w:rsid w:val="009F69D5"/>
    <w:rsid w:val="00A407E8"/>
    <w:rsid w:val="00A56E54"/>
    <w:rsid w:val="00A80225"/>
    <w:rsid w:val="00A877E1"/>
    <w:rsid w:val="00AA4E06"/>
    <w:rsid w:val="00AD3DCB"/>
    <w:rsid w:val="00AD4255"/>
    <w:rsid w:val="00AE605F"/>
    <w:rsid w:val="00AE6F5A"/>
    <w:rsid w:val="00AF2B0F"/>
    <w:rsid w:val="00B00C1D"/>
    <w:rsid w:val="00B00C91"/>
    <w:rsid w:val="00B6189B"/>
    <w:rsid w:val="00B66C87"/>
    <w:rsid w:val="00B726BF"/>
    <w:rsid w:val="00B841AE"/>
    <w:rsid w:val="00B97044"/>
    <w:rsid w:val="00BE1446"/>
    <w:rsid w:val="00C21493"/>
    <w:rsid w:val="00C42D53"/>
    <w:rsid w:val="00C505C9"/>
    <w:rsid w:val="00C712F8"/>
    <w:rsid w:val="00C75358"/>
    <w:rsid w:val="00C82BAC"/>
    <w:rsid w:val="00CC6280"/>
    <w:rsid w:val="00CD1B19"/>
    <w:rsid w:val="00CF27B7"/>
    <w:rsid w:val="00CF4EB7"/>
    <w:rsid w:val="00D03655"/>
    <w:rsid w:val="00D355C2"/>
    <w:rsid w:val="00D41B81"/>
    <w:rsid w:val="00D53688"/>
    <w:rsid w:val="00D6109A"/>
    <w:rsid w:val="00D641B9"/>
    <w:rsid w:val="00DC7196"/>
    <w:rsid w:val="00E31DFE"/>
    <w:rsid w:val="00E66F38"/>
    <w:rsid w:val="00E83356"/>
    <w:rsid w:val="00E913DD"/>
    <w:rsid w:val="00E91EB4"/>
    <w:rsid w:val="00EA5625"/>
    <w:rsid w:val="00EF01B3"/>
    <w:rsid w:val="00EF171B"/>
    <w:rsid w:val="00EF1E67"/>
    <w:rsid w:val="00EF533A"/>
    <w:rsid w:val="00EF77CC"/>
    <w:rsid w:val="00F34C6E"/>
    <w:rsid w:val="00F725A7"/>
    <w:rsid w:val="00F85CBD"/>
    <w:rsid w:val="00FA5F09"/>
    <w:rsid w:val="00FA79B8"/>
    <w:rsid w:val="00FB3964"/>
    <w:rsid w:val="00FC273D"/>
    <w:rsid w:val="00FC6896"/>
    <w:rsid w:val="00FF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Росица</dc:creator>
  <cp:lastModifiedBy>Росица</cp:lastModifiedBy>
  <cp:revision>2</cp:revision>
  <dcterms:created xsi:type="dcterms:W3CDTF">2021-05-05T05:55:00Z</dcterms:created>
  <dcterms:modified xsi:type="dcterms:W3CDTF">2021-05-05T05:55:00Z</dcterms:modified>
</cp:coreProperties>
</file>