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17" w:type="dxa"/>
        <w:tblLayout w:type="fixed"/>
        <w:tblLook w:val="04A0"/>
      </w:tblPr>
      <w:tblGrid>
        <w:gridCol w:w="2309"/>
        <w:gridCol w:w="2335"/>
        <w:gridCol w:w="1843"/>
        <w:gridCol w:w="1985"/>
        <w:gridCol w:w="2693"/>
        <w:gridCol w:w="1984"/>
        <w:gridCol w:w="2268"/>
      </w:tblGrid>
      <w:tr w:rsidR="002A64A4" w:rsidRPr="002A64A4" w:rsidTr="002A64A4">
        <w:tc>
          <w:tcPr>
            <w:tcW w:w="2309" w:type="dxa"/>
          </w:tcPr>
          <w:p w:rsidR="002A64A4" w:rsidRPr="002A64A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за месец ноември 2020</w:t>
            </w:r>
          </w:p>
        </w:tc>
        <w:tc>
          <w:tcPr>
            <w:tcW w:w="6163" w:type="dxa"/>
            <w:gridSpan w:val="3"/>
          </w:tcPr>
          <w:p w:rsidR="002A64A4" w:rsidRPr="002A64A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ДОПОЛНИТЕЛНА НАСТАВА</w:t>
            </w:r>
          </w:p>
        </w:tc>
        <w:tc>
          <w:tcPr>
            <w:tcW w:w="6945" w:type="dxa"/>
            <w:gridSpan w:val="3"/>
          </w:tcPr>
          <w:p w:rsidR="002A64A4" w:rsidRPr="002A64A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ДОДАТНА НАСТАВА</w:t>
            </w:r>
          </w:p>
        </w:tc>
      </w:tr>
      <w:tr w:rsidR="002A64A4" w:rsidRPr="002A64A4" w:rsidTr="002A64A4">
        <w:tc>
          <w:tcPr>
            <w:tcW w:w="2309" w:type="dxa"/>
          </w:tcPr>
          <w:p w:rsidR="002A64A4" w:rsidRPr="002A64A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ПАРАЛЕЛКА</w:t>
            </w:r>
          </w:p>
          <w:p w:rsidR="002A64A4" w:rsidRPr="002A64A4" w:rsidRDefault="002A64A4" w:rsidP="00362672">
            <w:pPr>
              <w:jc w:val="center"/>
              <w:rPr>
                <w:b/>
                <w:sz w:val="28"/>
                <w:szCs w:val="28"/>
              </w:rPr>
            </w:pPr>
          </w:p>
          <w:p w:rsidR="002A64A4" w:rsidRPr="002A64A4" w:rsidRDefault="002A64A4" w:rsidP="003626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A64A4" w:rsidRPr="002A64A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НАСТАВЕН ПРЕДМЕТ</w:t>
            </w:r>
          </w:p>
        </w:tc>
        <w:tc>
          <w:tcPr>
            <w:tcW w:w="1843" w:type="dxa"/>
          </w:tcPr>
          <w:p w:rsidR="002A64A4" w:rsidRPr="002A64A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Датум</w:t>
            </w:r>
          </w:p>
        </w:tc>
        <w:tc>
          <w:tcPr>
            <w:tcW w:w="1985" w:type="dxa"/>
          </w:tcPr>
          <w:p w:rsidR="002A64A4" w:rsidRPr="002A64A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Час/пред часови</w:t>
            </w:r>
          </w:p>
        </w:tc>
        <w:tc>
          <w:tcPr>
            <w:tcW w:w="2693" w:type="dxa"/>
          </w:tcPr>
          <w:p w:rsidR="002A64A4" w:rsidRPr="002A64A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НАСТАВЕН ПРЕДМЕТ</w:t>
            </w:r>
          </w:p>
        </w:tc>
        <w:tc>
          <w:tcPr>
            <w:tcW w:w="1984" w:type="dxa"/>
          </w:tcPr>
          <w:p w:rsidR="002A64A4" w:rsidRPr="002A64A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Датум</w:t>
            </w:r>
          </w:p>
        </w:tc>
        <w:tc>
          <w:tcPr>
            <w:tcW w:w="2268" w:type="dxa"/>
          </w:tcPr>
          <w:p w:rsidR="002A64A4" w:rsidRPr="002A64A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Час/пред часови</w:t>
            </w:r>
          </w:p>
        </w:tc>
      </w:tr>
      <w:tr w:rsidR="002A64A4" w:rsidRPr="002A64A4" w:rsidTr="002A64A4">
        <w:tc>
          <w:tcPr>
            <w:tcW w:w="2309" w:type="dxa"/>
            <w:vMerge w:val="restart"/>
          </w:tcPr>
          <w:p w:rsidR="002A64A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II-1</w:t>
            </w:r>
          </w:p>
          <w:p w:rsidR="002A64A4" w:rsidRPr="002A64A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Наташа Павловска</w:t>
            </w:r>
          </w:p>
        </w:tc>
        <w:tc>
          <w:tcPr>
            <w:tcW w:w="2335" w:type="dxa"/>
          </w:tcPr>
          <w:p w:rsid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64A4" w:rsidRPr="00DD3852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5.11.2020</w:t>
            </w:r>
          </w:p>
        </w:tc>
        <w:tc>
          <w:tcPr>
            <w:tcW w:w="1985" w:type="dxa"/>
          </w:tcPr>
          <w:p w:rsidR="002A64A4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  <w:tc>
          <w:tcPr>
            <w:tcW w:w="2693" w:type="dxa"/>
          </w:tcPr>
          <w:p w:rsidR="002A64A4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984" w:type="dxa"/>
          </w:tcPr>
          <w:p w:rsidR="002A64A4" w:rsidRPr="00DD3852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6.11.2020</w:t>
            </w:r>
          </w:p>
        </w:tc>
        <w:tc>
          <w:tcPr>
            <w:tcW w:w="2268" w:type="dxa"/>
          </w:tcPr>
          <w:p w:rsidR="002A64A4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2A64A4" w:rsidRPr="002A64A4" w:rsidTr="002A64A4">
        <w:tc>
          <w:tcPr>
            <w:tcW w:w="2309" w:type="dxa"/>
            <w:vMerge/>
          </w:tcPr>
          <w:p w:rsidR="002A64A4" w:rsidRPr="002A64A4" w:rsidRDefault="002A64A4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A64A4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2A64A4" w:rsidRPr="00DD3852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1985" w:type="dxa"/>
          </w:tcPr>
          <w:p w:rsidR="002A64A4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2A64A4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2A64A4" w:rsidRPr="00DD3852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2268" w:type="dxa"/>
          </w:tcPr>
          <w:p w:rsidR="002A64A4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DD3852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2268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984" w:type="dxa"/>
          </w:tcPr>
          <w:p w:rsidR="00DD3852" w:rsidRPr="00DD3852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</w:tr>
      <w:tr w:rsidR="00DD3852" w:rsidRPr="002A64A4" w:rsidTr="002A64A4">
        <w:trPr>
          <w:trHeight w:val="274"/>
        </w:trPr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Default="00DD3852" w:rsidP="00365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II-2</w:t>
            </w:r>
          </w:p>
          <w:p w:rsidR="00DD3852" w:rsidRPr="002A64A4" w:rsidRDefault="00DD3852" w:rsidP="00365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Милка Ивановска</w:t>
            </w:r>
          </w:p>
        </w:tc>
        <w:tc>
          <w:tcPr>
            <w:tcW w:w="2335" w:type="dxa"/>
          </w:tcPr>
          <w:p w:rsid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Default="00DD3852" w:rsidP="00365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II-3</w:t>
            </w:r>
          </w:p>
          <w:p w:rsidR="00DD3852" w:rsidRPr="002A64A4" w:rsidRDefault="00DD3852" w:rsidP="00365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Владанка Марковска</w:t>
            </w:r>
          </w:p>
        </w:tc>
        <w:tc>
          <w:tcPr>
            <w:tcW w:w="2335" w:type="dxa"/>
          </w:tcPr>
          <w:p w:rsid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Default="00DD3852" w:rsidP="00365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II-4</w:t>
            </w:r>
          </w:p>
          <w:p w:rsidR="00DD3852" w:rsidRPr="002A64A4" w:rsidRDefault="00DD3852" w:rsidP="00365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Наташа Ангеловска</w:t>
            </w:r>
          </w:p>
        </w:tc>
        <w:tc>
          <w:tcPr>
            <w:tcW w:w="2335" w:type="dxa"/>
          </w:tcPr>
          <w:p w:rsid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5.11.2020</w:t>
            </w:r>
          </w:p>
        </w:tc>
        <w:tc>
          <w:tcPr>
            <w:tcW w:w="1985" w:type="dxa"/>
          </w:tcPr>
          <w:p w:rsidR="00DD3852" w:rsidRDefault="00DD3852">
            <w:r w:rsidRPr="00177345"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1985" w:type="dxa"/>
          </w:tcPr>
          <w:p w:rsidR="00DD3852" w:rsidRDefault="00DD3852">
            <w:r w:rsidRPr="00177345"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DD3852" w:rsidRDefault="00DD3852">
            <w:r w:rsidRPr="00177345"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1985" w:type="dxa"/>
          </w:tcPr>
          <w:p w:rsidR="00DD3852" w:rsidRDefault="00DD3852">
            <w:r w:rsidRPr="00177345"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3852" w:rsidRDefault="00DD3852"/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Default="00DD3852" w:rsidP="00365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II-5</w:t>
            </w:r>
          </w:p>
          <w:p w:rsidR="00DD3852" w:rsidRDefault="00DD3852" w:rsidP="00365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Ирена Анастасовска</w:t>
            </w:r>
          </w:p>
          <w:p w:rsidR="00DD3852" w:rsidRDefault="00DD3852" w:rsidP="00365229">
            <w:pPr>
              <w:jc w:val="center"/>
              <w:rPr>
                <w:b/>
                <w:sz w:val="28"/>
                <w:szCs w:val="28"/>
              </w:rPr>
            </w:pPr>
          </w:p>
          <w:p w:rsidR="00DD3852" w:rsidRDefault="00DD3852" w:rsidP="00365229">
            <w:pPr>
              <w:jc w:val="center"/>
              <w:rPr>
                <w:b/>
                <w:sz w:val="28"/>
                <w:szCs w:val="28"/>
              </w:rPr>
            </w:pPr>
          </w:p>
          <w:p w:rsidR="00DD3852" w:rsidRPr="002A64A4" w:rsidRDefault="00DD3852" w:rsidP="00365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5.11.2020</w:t>
            </w:r>
          </w:p>
        </w:tc>
        <w:tc>
          <w:tcPr>
            <w:tcW w:w="1985" w:type="dxa"/>
          </w:tcPr>
          <w:p w:rsidR="00DD3852" w:rsidRDefault="00DD3852">
            <w:r w:rsidRPr="00177345"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1985" w:type="dxa"/>
          </w:tcPr>
          <w:p w:rsidR="00DD3852" w:rsidRDefault="00DD3852">
            <w:r w:rsidRPr="00177345"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DD3852" w:rsidRDefault="00DD3852">
            <w:r w:rsidRPr="00177345"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1985" w:type="dxa"/>
          </w:tcPr>
          <w:p w:rsidR="00DD3852" w:rsidRDefault="00DD3852">
            <w:r w:rsidRPr="00177345">
              <w:rPr>
                <w:sz w:val="28"/>
                <w:szCs w:val="28"/>
              </w:rPr>
              <w:t>5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984" w:type="dxa"/>
          </w:tcPr>
          <w:p w:rsidR="00DD3852" w:rsidRPr="00DD3852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64A4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2A64A4">
              <w:rPr>
                <w:b/>
                <w:sz w:val="28"/>
                <w:szCs w:val="28"/>
                <w:lang w:val="en-US"/>
              </w:rPr>
              <w:t>I-1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 xml:space="preserve">Ирена 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Анѓеловиќ</w:t>
            </w:r>
          </w:p>
        </w:tc>
        <w:tc>
          <w:tcPr>
            <w:tcW w:w="2335" w:type="dxa"/>
          </w:tcPr>
          <w:p w:rsidR="00DD3852" w:rsidRPr="00083A48" w:rsidRDefault="00DD3852" w:rsidP="00DD3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 јазик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4E7250" w:rsidRPr="002A64A4" w:rsidTr="002A64A4">
        <w:tc>
          <w:tcPr>
            <w:tcW w:w="2309" w:type="dxa"/>
            <w:vMerge/>
          </w:tcPr>
          <w:p w:rsidR="004E7250" w:rsidRPr="002A64A4" w:rsidRDefault="004E7250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E7250" w:rsidRPr="002A64A4" w:rsidRDefault="004E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3" w:type="dxa"/>
          </w:tcPr>
          <w:p w:rsidR="004E7250" w:rsidRPr="002A64A4" w:rsidRDefault="004E725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17.11.2020</w:t>
            </w:r>
          </w:p>
        </w:tc>
        <w:tc>
          <w:tcPr>
            <w:tcW w:w="1985" w:type="dxa"/>
          </w:tcPr>
          <w:p w:rsidR="004E7250" w:rsidRPr="002A64A4" w:rsidRDefault="004E725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4E7250" w:rsidRPr="002A64A4" w:rsidRDefault="004E7250" w:rsidP="00840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984" w:type="dxa"/>
          </w:tcPr>
          <w:p w:rsidR="004E7250" w:rsidRPr="002A64A4" w:rsidRDefault="004E7250" w:rsidP="004E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.11.2020</w:t>
            </w:r>
          </w:p>
        </w:tc>
        <w:tc>
          <w:tcPr>
            <w:tcW w:w="2268" w:type="dxa"/>
          </w:tcPr>
          <w:p w:rsidR="004E7250" w:rsidRPr="002A64A4" w:rsidRDefault="004E7250" w:rsidP="00840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A80A70" w:rsidRPr="002A64A4" w:rsidTr="002A64A4">
        <w:tc>
          <w:tcPr>
            <w:tcW w:w="2309" w:type="dxa"/>
            <w:vMerge w:val="restart"/>
          </w:tcPr>
          <w:p w:rsidR="00A80A70" w:rsidRPr="002A64A4" w:rsidRDefault="00A80A70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A80A70" w:rsidRPr="002A64A4" w:rsidRDefault="00A80A70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2A64A4">
              <w:rPr>
                <w:b/>
                <w:sz w:val="28"/>
                <w:szCs w:val="28"/>
                <w:lang w:val="en-US"/>
              </w:rPr>
              <w:t>I-</w:t>
            </w:r>
            <w:r w:rsidRPr="002A64A4">
              <w:rPr>
                <w:b/>
                <w:sz w:val="28"/>
                <w:szCs w:val="28"/>
              </w:rPr>
              <w:t>2</w:t>
            </w:r>
          </w:p>
          <w:p w:rsidR="00A80A70" w:rsidRPr="002A64A4" w:rsidRDefault="00A80A70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Кристина Петковска</w:t>
            </w:r>
          </w:p>
          <w:p w:rsidR="00A80A70" w:rsidRPr="002A64A4" w:rsidRDefault="00A80A70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A80A70" w:rsidRPr="00A80A70" w:rsidRDefault="00A80A70" w:rsidP="004B0A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3" w:type="dxa"/>
          </w:tcPr>
          <w:p w:rsidR="00A80A70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1985" w:type="dxa"/>
          </w:tcPr>
          <w:p w:rsidR="00A80A70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A80A70" w:rsidRPr="002A64A4" w:rsidRDefault="00A80A70" w:rsidP="00241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984" w:type="dxa"/>
          </w:tcPr>
          <w:p w:rsidR="00A80A70" w:rsidRPr="002A64A4" w:rsidRDefault="00A80A70" w:rsidP="00241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04.11.2020</w:t>
            </w:r>
          </w:p>
        </w:tc>
        <w:tc>
          <w:tcPr>
            <w:tcW w:w="2268" w:type="dxa"/>
          </w:tcPr>
          <w:p w:rsidR="00A80A70" w:rsidRPr="002A64A4" w:rsidRDefault="00A80A70" w:rsidP="00241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11.11.2020</w:t>
            </w:r>
          </w:p>
        </w:tc>
        <w:tc>
          <w:tcPr>
            <w:tcW w:w="2268" w:type="dxa"/>
          </w:tcPr>
          <w:p w:rsidR="00DD3852" w:rsidRPr="002A64A4" w:rsidRDefault="00A80A70" w:rsidP="00A80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20. 11. 2020</w:t>
            </w:r>
          </w:p>
        </w:tc>
        <w:tc>
          <w:tcPr>
            <w:tcW w:w="1985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984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  <w:tc>
          <w:tcPr>
            <w:tcW w:w="2268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</w:t>
            </w:r>
            <w:r>
              <w:rPr>
                <w:sz w:val="28"/>
                <w:szCs w:val="28"/>
              </w:rPr>
              <w:lastRenderedPageBreak/>
              <w:t>јазик</w:t>
            </w:r>
          </w:p>
        </w:tc>
        <w:tc>
          <w:tcPr>
            <w:tcW w:w="1843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27. 11. 2020</w:t>
            </w:r>
          </w:p>
        </w:tc>
        <w:tc>
          <w:tcPr>
            <w:tcW w:w="1985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  <w:tc>
          <w:tcPr>
            <w:tcW w:w="2268" w:type="dxa"/>
          </w:tcPr>
          <w:p w:rsidR="00DD3852" w:rsidRPr="002A64A4" w:rsidRDefault="00A80A70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4E7250" w:rsidRPr="002A64A4" w:rsidTr="002A64A4">
        <w:tc>
          <w:tcPr>
            <w:tcW w:w="2309" w:type="dxa"/>
            <w:vMerge/>
          </w:tcPr>
          <w:p w:rsidR="004E7250" w:rsidRPr="002A64A4" w:rsidRDefault="004E7250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E7250" w:rsidRPr="002A64A4" w:rsidRDefault="004E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3" w:type="dxa"/>
          </w:tcPr>
          <w:p w:rsidR="004E7250" w:rsidRPr="002A64A4" w:rsidRDefault="004E7250" w:rsidP="00840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17.11.2020</w:t>
            </w:r>
          </w:p>
        </w:tc>
        <w:tc>
          <w:tcPr>
            <w:tcW w:w="1985" w:type="dxa"/>
          </w:tcPr>
          <w:p w:rsidR="004E7250" w:rsidRPr="002A64A4" w:rsidRDefault="004E7250" w:rsidP="00840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4E7250" w:rsidRPr="002A64A4" w:rsidRDefault="004E7250" w:rsidP="00840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984" w:type="dxa"/>
          </w:tcPr>
          <w:p w:rsidR="004E7250" w:rsidRPr="002A64A4" w:rsidRDefault="004E7250" w:rsidP="00840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.11.2020</w:t>
            </w:r>
          </w:p>
        </w:tc>
        <w:tc>
          <w:tcPr>
            <w:tcW w:w="2268" w:type="dxa"/>
          </w:tcPr>
          <w:p w:rsidR="004E7250" w:rsidRPr="002A64A4" w:rsidRDefault="004E7250" w:rsidP="00840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2A64A4">
              <w:rPr>
                <w:b/>
                <w:sz w:val="28"/>
                <w:szCs w:val="28"/>
                <w:lang w:val="en-US"/>
              </w:rPr>
              <w:t>I-</w:t>
            </w:r>
            <w:r w:rsidRPr="002A64A4">
              <w:rPr>
                <w:b/>
                <w:sz w:val="28"/>
                <w:szCs w:val="28"/>
              </w:rPr>
              <w:t>3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 xml:space="preserve">Светлана 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Кузмановска</w:t>
            </w:r>
          </w:p>
        </w:tc>
        <w:tc>
          <w:tcPr>
            <w:tcW w:w="233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198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02.11.2020</w:t>
            </w:r>
          </w:p>
        </w:tc>
        <w:tc>
          <w:tcPr>
            <w:tcW w:w="2268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984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09.11.2020</w:t>
            </w:r>
          </w:p>
        </w:tc>
        <w:tc>
          <w:tcPr>
            <w:tcW w:w="2268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16.11.2020</w:t>
            </w:r>
          </w:p>
        </w:tc>
        <w:tc>
          <w:tcPr>
            <w:tcW w:w="2268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984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23.11.2020</w:t>
            </w:r>
          </w:p>
        </w:tc>
        <w:tc>
          <w:tcPr>
            <w:tcW w:w="2268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2A64A4" w:rsidRDefault="00D66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30.11.2020</w:t>
            </w:r>
          </w:p>
        </w:tc>
        <w:tc>
          <w:tcPr>
            <w:tcW w:w="2268" w:type="dxa"/>
          </w:tcPr>
          <w:p w:rsidR="00DD3852" w:rsidRPr="002A64A4" w:rsidRDefault="00D66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2A64A4">
              <w:rPr>
                <w:b/>
                <w:sz w:val="28"/>
                <w:szCs w:val="28"/>
                <w:lang w:val="en-US"/>
              </w:rPr>
              <w:t>I-</w:t>
            </w:r>
            <w:r w:rsidRPr="002A64A4">
              <w:rPr>
                <w:b/>
                <w:sz w:val="28"/>
                <w:szCs w:val="28"/>
              </w:rPr>
              <w:t>4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 xml:space="preserve">Биљана 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Ивановска</w:t>
            </w:r>
          </w:p>
        </w:tc>
        <w:tc>
          <w:tcPr>
            <w:tcW w:w="233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198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984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2268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05.11.2020</w:t>
            </w:r>
          </w:p>
        </w:tc>
        <w:tc>
          <w:tcPr>
            <w:tcW w:w="2268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984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2268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</w:tc>
        <w:tc>
          <w:tcPr>
            <w:tcW w:w="1985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984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2268" w:type="dxa"/>
          </w:tcPr>
          <w:p w:rsidR="00DD3852" w:rsidRPr="002A64A4" w:rsidRDefault="00D66866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2A64A4">
              <w:rPr>
                <w:b/>
                <w:sz w:val="28"/>
                <w:szCs w:val="28"/>
                <w:lang w:val="en-US"/>
              </w:rPr>
              <w:t>I-</w:t>
            </w:r>
            <w:r w:rsidRPr="002A64A4">
              <w:rPr>
                <w:b/>
                <w:sz w:val="28"/>
                <w:szCs w:val="28"/>
              </w:rPr>
              <w:t>5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Николина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Милевска</w:t>
            </w:r>
          </w:p>
        </w:tc>
        <w:tc>
          <w:tcPr>
            <w:tcW w:w="2335" w:type="dxa"/>
          </w:tcPr>
          <w:p w:rsidR="00DD3852" w:rsidRPr="00083A48" w:rsidRDefault="00DD3852" w:rsidP="004B0A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984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2268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984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2268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rPr>
          <w:gridAfter w:val="3"/>
          <w:wAfter w:w="6945" w:type="dxa"/>
        </w:trPr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  <w:tc>
          <w:tcPr>
            <w:tcW w:w="198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2A64A4">
              <w:rPr>
                <w:b/>
                <w:sz w:val="28"/>
                <w:szCs w:val="28"/>
                <w:lang w:val="en-US"/>
              </w:rPr>
              <w:t>-1</w:t>
            </w:r>
          </w:p>
          <w:p w:rsidR="00DD3852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Марија Лититарова</w:t>
            </w:r>
          </w:p>
          <w:p w:rsidR="00DD3852" w:rsidRDefault="00DD3852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3" w:type="dxa"/>
          </w:tcPr>
          <w:p w:rsidR="00DD3852" w:rsidRPr="00290B86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6.11.2020</w:t>
            </w: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352437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</w:t>
            </w:r>
          </w:p>
        </w:tc>
        <w:tc>
          <w:tcPr>
            <w:tcW w:w="1843" w:type="dxa"/>
          </w:tcPr>
          <w:p w:rsidR="00DD3852" w:rsidRPr="00352437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352437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2A64A4">
              <w:rPr>
                <w:b/>
                <w:sz w:val="28"/>
                <w:szCs w:val="28"/>
                <w:lang w:val="en-US"/>
              </w:rPr>
              <w:t>-2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 xml:space="preserve">Љупка </w:t>
            </w:r>
          </w:p>
          <w:p w:rsidR="00DD3852" w:rsidRPr="002A64A4" w:rsidRDefault="00DD3852" w:rsidP="003524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Јакимо</w:t>
            </w:r>
            <w:r w:rsidRPr="002A64A4">
              <w:rPr>
                <w:b/>
                <w:sz w:val="28"/>
                <w:szCs w:val="28"/>
              </w:rPr>
              <w:t>вска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352437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Македонски ј.</w:t>
            </w:r>
          </w:p>
        </w:tc>
        <w:tc>
          <w:tcPr>
            <w:tcW w:w="1843" w:type="dxa"/>
          </w:tcPr>
          <w:p w:rsidR="00DD3852" w:rsidRPr="002A64A4" w:rsidRDefault="00DD3852" w:rsidP="003B7F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352437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</w:t>
            </w:r>
          </w:p>
        </w:tc>
        <w:tc>
          <w:tcPr>
            <w:tcW w:w="1843" w:type="dxa"/>
          </w:tcPr>
          <w:p w:rsidR="00DD3852" w:rsidRPr="00352437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28.11.2020</w:t>
            </w: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2A64A4">
              <w:rPr>
                <w:b/>
                <w:sz w:val="28"/>
                <w:szCs w:val="28"/>
                <w:lang w:val="en-US"/>
              </w:rPr>
              <w:t>-3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Љиљана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П. Скрчевска</w:t>
            </w: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E923F5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984" w:type="dxa"/>
          </w:tcPr>
          <w:p w:rsidR="00DD3852" w:rsidRPr="00E923F5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984" w:type="dxa"/>
          </w:tcPr>
          <w:p w:rsidR="00DD3852" w:rsidRPr="00E923F5" w:rsidRDefault="00DD38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ј.</w:t>
            </w:r>
          </w:p>
        </w:tc>
        <w:tc>
          <w:tcPr>
            <w:tcW w:w="1984" w:type="dxa"/>
          </w:tcPr>
          <w:p w:rsidR="00DD3852" w:rsidRPr="00E923F5" w:rsidRDefault="00DD38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rPr>
          <w:trHeight w:val="334"/>
        </w:trPr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2A64A4">
              <w:rPr>
                <w:b/>
                <w:sz w:val="28"/>
                <w:szCs w:val="28"/>
                <w:lang w:val="en-US"/>
              </w:rPr>
              <w:t>-4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Галаба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Давчевска</w:t>
            </w: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843" w:type="dxa"/>
          </w:tcPr>
          <w:p w:rsidR="00DD3852" w:rsidRPr="002A64A4" w:rsidRDefault="00DD3852" w:rsidP="00AE0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AE0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</w:t>
            </w:r>
          </w:p>
        </w:tc>
        <w:tc>
          <w:tcPr>
            <w:tcW w:w="1984" w:type="dxa"/>
          </w:tcPr>
          <w:p w:rsidR="00DD3852" w:rsidRPr="002A64A4" w:rsidRDefault="00DD3852" w:rsidP="00AE0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  <w:tc>
          <w:tcPr>
            <w:tcW w:w="1985" w:type="dxa"/>
          </w:tcPr>
          <w:p w:rsidR="00DD3852" w:rsidRPr="002A64A4" w:rsidRDefault="004E7250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3852">
              <w:rPr>
                <w:sz w:val="28"/>
                <w:szCs w:val="28"/>
              </w:rPr>
              <w:t>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2A64A4" w:rsidRDefault="00DD3852" w:rsidP="00AE0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843" w:type="dxa"/>
          </w:tcPr>
          <w:p w:rsidR="00DD3852" w:rsidRPr="002A64A4" w:rsidRDefault="00DD3852" w:rsidP="00AE0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</w:t>
            </w:r>
          </w:p>
        </w:tc>
        <w:tc>
          <w:tcPr>
            <w:tcW w:w="1984" w:type="dxa"/>
          </w:tcPr>
          <w:p w:rsidR="00DD3852" w:rsidRPr="002A64A4" w:rsidRDefault="00DD3852" w:rsidP="00AE0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  <w:tc>
          <w:tcPr>
            <w:tcW w:w="2268" w:type="dxa"/>
          </w:tcPr>
          <w:p w:rsidR="00DD3852" w:rsidRPr="002A64A4" w:rsidRDefault="004E7250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3852">
              <w:rPr>
                <w:sz w:val="28"/>
                <w:szCs w:val="28"/>
              </w:rPr>
              <w:t>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2A64A4">
              <w:rPr>
                <w:b/>
                <w:sz w:val="28"/>
                <w:szCs w:val="28"/>
                <w:lang w:val="en-US"/>
              </w:rPr>
              <w:t>-5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Сунчица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Арсовска</w:t>
            </w: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  <w:tc>
          <w:tcPr>
            <w:tcW w:w="1985" w:type="dxa"/>
          </w:tcPr>
          <w:p w:rsidR="00DD3852" w:rsidRPr="002A64A4" w:rsidRDefault="004E7250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3852">
              <w:rPr>
                <w:sz w:val="28"/>
                <w:szCs w:val="28"/>
              </w:rPr>
              <w:t>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</w:t>
            </w: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  <w:tc>
          <w:tcPr>
            <w:tcW w:w="2268" w:type="dxa"/>
          </w:tcPr>
          <w:p w:rsidR="00DD3852" w:rsidRPr="002A64A4" w:rsidRDefault="004E7250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3852">
              <w:rPr>
                <w:sz w:val="28"/>
                <w:szCs w:val="28"/>
              </w:rPr>
              <w:t>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  <w:lang w:val="en-US"/>
              </w:rPr>
              <w:t>V-1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Марија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Милановска</w:t>
            </w: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Техничко образ.</w:t>
            </w:r>
          </w:p>
        </w:tc>
        <w:tc>
          <w:tcPr>
            <w:tcW w:w="1984" w:type="dxa"/>
          </w:tcPr>
          <w:p w:rsidR="00DD3852" w:rsidRPr="00AA4FE3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5.11.2020 </w:t>
            </w:r>
          </w:p>
        </w:tc>
        <w:tc>
          <w:tcPr>
            <w:tcW w:w="2268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693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образ.</w:t>
            </w:r>
          </w:p>
        </w:tc>
        <w:tc>
          <w:tcPr>
            <w:tcW w:w="1984" w:type="dxa"/>
          </w:tcPr>
          <w:p w:rsidR="00DD3852" w:rsidRPr="00AA4FE3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6.11.2020 </w:t>
            </w:r>
          </w:p>
        </w:tc>
        <w:tc>
          <w:tcPr>
            <w:tcW w:w="2268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984" w:type="dxa"/>
          </w:tcPr>
          <w:p w:rsidR="00DD3852" w:rsidRPr="00AA4FE3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12.11 2020</w:t>
            </w:r>
          </w:p>
        </w:tc>
        <w:tc>
          <w:tcPr>
            <w:tcW w:w="2268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3" w:type="dxa"/>
          </w:tcPr>
          <w:p w:rsidR="00DD3852" w:rsidRPr="00AA4FE3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26.11.2020 </w:t>
            </w: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27.11 2020</w:t>
            </w:r>
          </w:p>
        </w:tc>
        <w:tc>
          <w:tcPr>
            <w:tcW w:w="198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  <w:lang w:val="en-US"/>
              </w:rPr>
              <w:t>V-2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Оливера</w:t>
            </w:r>
          </w:p>
          <w:p w:rsidR="00DD3852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Шутевска</w:t>
            </w:r>
          </w:p>
          <w:p w:rsidR="00DD3852" w:rsidRDefault="00DD3852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8A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Техничко образ.</w:t>
            </w:r>
          </w:p>
        </w:tc>
        <w:tc>
          <w:tcPr>
            <w:tcW w:w="1984" w:type="dxa"/>
          </w:tcPr>
          <w:p w:rsidR="00DD3852" w:rsidRPr="002A64A4" w:rsidRDefault="00DD3852" w:rsidP="002C0B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5.11.2020</w:t>
            </w:r>
          </w:p>
        </w:tc>
        <w:tc>
          <w:tcPr>
            <w:tcW w:w="2268" w:type="dxa"/>
          </w:tcPr>
          <w:p w:rsidR="00DD3852" w:rsidRPr="002A64A4" w:rsidRDefault="00DD3852" w:rsidP="008A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DD3852" w:rsidRPr="002A64A4" w:rsidRDefault="00DD3852" w:rsidP="008A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образ.</w:t>
            </w:r>
          </w:p>
        </w:tc>
        <w:tc>
          <w:tcPr>
            <w:tcW w:w="1984" w:type="dxa"/>
          </w:tcPr>
          <w:p w:rsidR="00DD3852" w:rsidRPr="002A64A4" w:rsidRDefault="00DD3852" w:rsidP="008A05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6.11.2020</w:t>
            </w:r>
          </w:p>
        </w:tc>
        <w:tc>
          <w:tcPr>
            <w:tcW w:w="2268" w:type="dxa"/>
          </w:tcPr>
          <w:p w:rsidR="00DD3852" w:rsidRPr="002A64A4" w:rsidRDefault="00DD3852" w:rsidP="008A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D3852" w:rsidP="008A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јаз.</w:t>
            </w:r>
          </w:p>
        </w:tc>
        <w:tc>
          <w:tcPr>
            <w:tcW w:w="1984" w:type="dxa"/>
          </w:tcPr>
          <w:p w:rsidR="00DD3852" w:rsidRPr="002A64A4" w:rsidRDefault="00DD3852" w:rsidP="008A05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12.11 2020</w:t>
            </w:r>
          </w:p>
        </w:tc>
        <w:tc>
          <w:tcPr>
            <w:tcW w:w="2268" w:type="dxa"/>
          </w:tcPr>
          <w:p w:rsidR="00DD3852" w:rsidRPr="002A64A4" w:rsidRDefault="00DD3852" w:rsidP="008A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1985" w:type="dxa"/>
          </w:tcPr>
          <w:p w:rsidR="00DD3852" w:rsidRPr="002A64A4" w:rsidRDefault="00DD3852" w:rsidP="008A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8A05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DD3852" w:rsidRPr="002A64A4" w:rsidRDefault="00DD3852" w:rsidP="008A05BE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A2A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27.11 2020</w:t>
            </w:r>
          </w:p>
        </w:tc>
        <w:tc>
          <w:tcPr>
            <w:tcW w:w="1985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8A05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DD3852" w:rsidRPr="002A64A4" w:rsidRDefault="00DD3852" w:rsidP="008A05BE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  <w:lang w:val="en-US"/>
              </w:rPr>
              <w:t>V-3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Александра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lastRenderedPageBreak/>
              <w:t>Апостоловска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образ.</w:t>
            </w:r>
          </w:p>
        </w:tc>
        <w:tc>
          <w:tcPr>
            <w:tcW w:w="1984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5.11.2020 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Техничко образ.</w:t>
            </w:r>
          </w:p>
        </w:tc>
        <w:tc>
          <w:tcPr>
            <w:tcW w:w="1984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6.11.2020 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F02F73" w:rsidRDefault="00DD3852" w:rsidP="00DD38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984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12.11 2020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26.11.2020 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rPr>
          <w:trHeight w:val="371"/>
        </w:trPr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27.11 2020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  <w:lang w:val="en-US"/>
              </w:rPr>
              <w:t>V-4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Весна Колевска</w:t>
            </w: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образ.</w:t>
            </w:r>
          </w:p>
        </w:tc>
        <w:tc>
          <w:tcPr>
            <w:tcW w:w="1984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5.11.2020 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Техничко образ.</w:t>
            </w:r>
          </w:p>
        </w:tc>
        <w:tc>
          <w:tcPr>
            <w:tcW w:w="1984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6.11.2020 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F02F73" w:rsidRDefault="00DD3852" w:rsidP="00DD38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984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12.11 2020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26.11.2020 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27.11 2020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 w:val="restart"/>
          </w:tcPr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  <w:lang w:val="en-US"/>
              </w:rPr>
              <w:t>V-5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Оливера</w:t>
            </w:r>
          </w:p>
          <w:p w:rsidR="00DD3852" w:rsidRPr="002A64A4" w:rsidRDefault="00DD3852" w:rsidP="00DD3852">
            <w:pPr>
              <w:jc w:val="center"/>
              <w:rPr>
                <w:b/>
                <w:sz w:val="28"/>
                <w:szCs w:val="28"/>
              </w:rPr>
            </w:pPr>
            <w:r w:rsidRPr="002A64A4">
              <w:rPr>
                <w:b/>
                <w:sz w:val="28"/>
                <w:szCs w:val="28"/>
              </w:rPr>
              <w:t>Крстиќ</w:t>
            </w: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Техничко образ.</w:t>
            </w:r>
          </w:p>
        </w:tc>
        <w:tc>
          <w:tcPr>
            <w:tcW w:w="1984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5.11.2020 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образ.</w:t>
            </w:r>
          </w:p>
        </w:tc>
        <w:tc>
          <w:tcPr>
            <w:tcW w:w="1984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6.11.2020 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F02F73" w:rsidRDefault="00DD3852" w:rsidP="00DD38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984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12.11 2020</w:t>
            </w: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26.11.2020 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</w:tr>
      <w:tr w:rsidR="00DD3852" w:rsidRPr="002A64A4" w:rsidTr="002A64A4">
        <w:tc>
          <w:tcPr>
            <w:tcW w:w="2309" w:type="dxa"/>
            <w:vMerge/>
          </w:tcPr>
          <w:p w:rsidR="00DD3852" w:rsidRPr="002A64A4" w:rsidRDefault="00D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3852" w:rsidRPr="00AA4FE3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27.11 2020</w:t>
            </w:r>
          </w:p>
        </w:tc>
        <w:tc>
          <w:tcPr>
            <w:tcW w:w="1985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693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3852" w:rsidRPr="002A64A4" w:rsidRDefault="00DD3852" w:rsidP="00DD3852">
            <w:pPr>
              <w:rPr>
                <w:sz w:val="28"/>
                <w:szCs w:val="28"/>
              </w:rPr>
            </w:pPr>
          </w:p>
        </w:tc>
      </w:tr>
    </w:tbl>
    <w:p w:rsidR="001E4984" w:rsidRPr="002A64A4" w:rsidRDefault="001E4984" w:rsidP="002F3AB2">
      <w:pPr>
        <w:rPr>
          <w:sz w:val="28"/>
          <w:szCs w:val="28"/>
          <w:lang w:val="en-US"/>
        </w:rPr>
      </w:pPr>
    </w:p>
    <w:sectPr w:rsidR="001E4984" w:rsidRPr="002A64A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62672"/>
    <w:rsid w:val="00083A48"/>
    <w:rsid w:val="000D7F88"/>
    <w:rsid w:val="00146E45"/>
    <w:rsid w:val="00162F6F"/>
    <w:rsid w:val="001E4984"/>
    <w:rsid w:val="001F6073"/>
    <w:rsid w:val="00267AA8"/>
    <w:rsid w:val="002820A6"/>
    <w:rsid w:val="00290B86"/>
    <w:rsid w:val="002A64A4"/>
    <w:rsid w:val="002C0BCA"/>
    <w:rsid w:val="002C386B"/>
    <w:rsid w:val="002F3AB2"/>
    <w:rsid w:val="0032540F"/>
    <w:rsid w:val="00352437"/>
    <w:rsid w:val="00362672"/>
    <w:rsid w:val="00365229"/>
    <w:rsid w:val="003805B4"/>
    <w:rsid w:val="003812DB"/>
    <w:rsid w:val="003B7FD5"/>
    <w:rsid w:val="003F0592"/>
    <w:rsid w:val="004B0A54"/>
    <w:rsid w:val="004B46D1"/>
    <w:rsid w:val="004E7250"/>
    <w:rsid w:val="00585FE1"/>
    <w:rsid w:val="00653895"/>
    <w:rsid w:val="00704273"/>
    <w:rsid w:val="007337F1"/>
    <w:rsid w:val="00754629"/>
    <w:rsid w:val="007B06C3"/>
    <w:rsid w:val="00805A07"/>
    <w:rsid w:val="00856EB8"/>
    <w:rsid w:val="008A05BE"/>
    <w:rsid w:val="008A7CEB"/>
    <w:rsid w:val="008F0D9F"/>
    <w:rsid w:val="00914FB5"/>
    <w:rsid w:val="0093112E"/>
    <w:rsid w:val="00A80A70"/>
    <w:rsid w:val="00AA4FE3"/>
    <w:rsid w:val="00AE0F35"/>
    <w:rsid w:val="00B56B1E"/>
    <w:rsid w:val="00BC249F"/>
    <w:rsid w:val="00C012FE"/>
    <w:rsid w:val="00C741D0"/>
    <w:rsid w:val="00CA2B02"/>
    <w:rsid w:val="00CF559A"/>
    <w:rsid w:val="00D21278"/>
    <w:rsid w:val="00D4114F"/>
    <w:rsid w:val="00D66866"/>
    <w:rsid w:val="00DA2A2F"/>
    <w:rsid w:val="00DD3852"/>
    <w:rsid w:val="00E10A49"/>
    <w:rsid w:val="00E35EEF"/>
    <w:rsid w:val="00E923F5"/>
    <w:rsid w:val="00F02F73"/>
    <w:rsid w:val="00F13496"/>
    <w:rsid w:val="00F44D5E"/>
    <w:rsid w:val="00F822D6"/>
    <w:rsid w:val="00FD048F"/>
    <w:rsid w:val="00FD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D59B-0D8A-492D-BB22-21289E5E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Росица</cp:lastModifiedBy>
  <cp:revision>32</cp:revision>
  <cp:lastPrinted>2019-09-17T06:22:00Z</cp:lastPrinted>
  <dcterms:created xsi:type="dcterms:W3CDTF">2019-09-16T12:41:00Z</dcterms:created>
  <dcterms:modified xsi:type="dcterms:W3CDTF">2020-10-30T18:04:00Z</dcterms:modified>
</cp:coreProperties>
</file>