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937" w:type="dxa"/>
        <w:tblLayout w:type="fixed"/>
        <w:tblLook w:val="04A0"/>
      </w:tblPr>
      <w:tblGrid>
        <w:gridCol w:w="2309"/>
        <w:gridCol w:w="2761"/>
        <w:gridCol w:w="1701"/>
        <w:gridCol w:w="2220"/>
        <w:gridCol w:w="2410"/>
        <w:gridCol w:w="2693"/>
        <w:gridCol w:w="1843"/>
      </w:tblGrid>
      <w:tr w:rsidR="002A64A4" w:rsidRPr="00874A94" w:rsidTr="008900B0">
        <w:tc>
          <w:tcPr>
            <w:tcW w:w="2309" w:type="dxa"/>
          </w:tcPr>
          <w:p w:rsidR="002A64A4" w:rsidRPr="00874A94" w:rsidRDefault="004D7B6F" w:rsidP="00B23F46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 xml:space="preserve">за месец </w:t>
            </w:r>
            <w:r w:rsidR="00B23F46">
              <w:rPr>
                <w:b/>
                <w:sz w:val="28"/>
                <w:szCs w:val="28"/>
              </w:rPr>
              <w:t xml:space="preserve">мај </w:t>
            </w:r>
            <w:r w:rsidR="002A64A4" w:rsidRPr="00874A94">
              <w:rPr>
                <w:b/>
                <w:sz w:val="28"/>
                <w:szCs w:val="28"/>
              </w:rPr>
              <w:t>202</w:t>
            </w:r>
            <w:r w:rsidR="00DB2D8F" w:rsidRPr="00874A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82" w:type="dxa"/>
            <w:gridSpan w:val="3"/>
          </w:tcPr>
          <w:p w:rsidR="002A64A4" w:rsidRPr="00874A94" w:rsidRDefault="002A64A4" w:rsidP="004B0A54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ДОПОЛНИТЕЛНА НАСТАВА</w:t>
            </w:r>
          </w:p>
        </w:tc>
        <w:tc>
          <w:tcPr>
            <w:tcW w:w="6946" w:type="dxa"/>
            <w:gridSpan w:val="3"/>
          </w:tcPr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ДОДАТНА НАСТАВА</w:t>
            </w:r>
          </w:p>
        </w:tc>
      </w:tr>
      <w:tr w:rsidR="002A64A4" w:rsidRPr="00874A94" w:rsidTr="008900B0">
        <w:tc>
          <w:tcPr>
            <w:tcW w:w="2309" w:type="dxa"/>
          </w:tcPr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ПАРАЛЕЛКА</w:t>
            </w:r>
          </w:p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</w:p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НАСТАВЕН ПРЕДМЕТ</w:t>
            </w:r>
          </w:p>
        </w:tc>
        <w:tc>
          <w:tcPr>
            <w:tcW w:w="1701" w:type="dxa"/>
          </w:tcPr>
          <w:p w:rsidR="002A64A4" w:rsidRPr="00874A94" w:rsidRDefault="002A64A4" w:rsidP="004B0A54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Датум</w:t>
            </w:r>
          </w:p>
        </w:tc>
        <w:tc>
          <w:tcPr>
            <w:tcW w:w="2220" w:type="dxa"/>
          </w:tcPr>
          <w:p w:rsidR="002A64A4" w:rsidRPr="00874A94" w:rsidRDefault="002A64A4" w:rsidP="004B0A54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Час/пред часови</w:t>
            </w:r>
          </w:p>
        </w:tc>
        <w:tc>
          <w:tcPr>
            <w:tcW w:w="2410" w:type="dxa"/>
          </w:tcPr>
          <w:p w:rsidR="002A64A4" w:rsidRPr="00874A94" w:rsidRDefault="002A64A4" w:rsidP="004B0A54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НАСТАВЕН ПРЕДМЕТ</w:t>
            </w:r>
          </w:p>
        </w:tc>
        <w:tc>
          <w:tcPr>
            <w:tcW w:w="2693" w:type="dxa"/>
          </w:tcPr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Датум</w:t>
            </w:r>
          </w:p>
        </w:tc>
        <w:tc>
          <w:tcPr>
            <w:tcW w:w="1843" w:type="dxa"/>
          </w:tcPr>
          <w:p w:rsidR="008D1992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Час/п</w:t>
            </w:r>
          </w:p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ред часови</w:t>
            </w:r>
          </w:p>
        </w:tc>
      </w:tr>
      <w:tr w:rsidR="00300E8F" w:rsidRPr="00874A94" w:rsidTr="008900B0">
        <w:tc>
          <w:tcPr>
            <w:tcW w:w="2309" w:type="dxa"/>
            <w:vMerge w:val="restart"/>
          </w:tcPr>
          <w:p w:rsidR="00300E8F" w:rsidRPr="00874A94" w:rsidRDefault="00300E8F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II-1</w:t>
            </w:r>
          </w:p>
          <w:p w:rsidR="00300E8F" w:rsidRPr="00874A94" w:rsidRDefault="00300E8F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Наташа Павловска</w:t>
            </w:r>
          </w:p>
        </w:tc>
        <w:tc>
          <w:tcPr>
            <w:tcW w:w="276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06.05.2021</w:t>
            </w:r>
          </w:p>
        </w:tc>
        <w:tc>
          <w:tcPr>
            <w:tcW w:w="2220" w:type="dxa"/>
          </w:tcPr>
          <w:p w:rsidR="00300E8F" w:rsidRPr="00874A94" w:rsidRDefault="00300E8F" w:rsidP="00E1435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300E8F" w:rsidRPr="00874A94" w:rsidRDefault="00300E8F" w:rsidP="00E1435D">
            <w:pPr>
              <w:tabs>
                <w:tab w:val="center" w:pos="12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07.05.2021</w:t>
            </w: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</w:t>
            </w:r>
          </w:p>
        </w:tc>
        <w:tc>
          <w:tcPr>
            <w:tcW w:w="2220" w:type="dxa"/>
          </w:tcPr>
          <w:p w:rsidR="00300E8F" w:rsidRPr="00874A94" w:rsidRDefault="00300E8F" w:rsidP="00E1435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70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</w:t>
            </w:r>
          </w:p>
        </w:tc>
        <w:tc>
          <w:tcPr>
            <w:tcW w:w="2220" w:type="dxa"/>
          </w:tcPr>
          <w:p w:rsidR="00300E8F" w:rsidRPr="00874A94" w:rsidRDefault="00300E8F" w:rsidP="00E1435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300E8F" w:rsidRPr="00906AEC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21.05.2021</w:t>
            </w: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0C3BA3" w:rsidRDefault="00300E8F" w:rsidP="000C3B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</w:p>
        </w:tc>
      </w:tr>
      <w:tr w:rsidR="00300E8F" w:rsidRPr="00874A94" w:rsidTr="008900B0">
        <w:trPr>
          <w:trHeight w:val="274"/>
        </w:trPr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00E8F" w:rsidRPr="00874A94" w:rsidRDefault="00300E8F" w:rsidP="00906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8F" w:rsidRPr="00874A94" w:rsidRDefault="00300E8F" w:rsidP="00906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00E8F" w:rsidRPr="00874A94" w:rsidRDefault="00300E8F" w:rsidP="00BE014F">
            <w:pPr>
              <w:rPr>
                <w:sz w:val="28"/>
                <w:szCs w:val="28"/>
              </w:rPr>
            </w:pPr>
          </w:p>
        </w:tc>
      </w:tr>
      <w:tr w:rsidR="00300E8F" w:rsidRPr="00874A94" w:rsidTr="008900B0">
        <w:tc>
          <w:tcPr>
            <w:tcW w:w="2309" w:type="dxa"/>
            <w:vMerge w:val="restart"/>
          </w:tcPr>
          <w:p w:rsidR="00300E8F" w:rsidRPr="00874A94" w:rsidRDefault="00300E8F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II-2</w:t>
            </w:r>
          </w:p>
          <w:p w:rsidR="00300E8F" w:rsidRPr="00874A94" w:rsidRDefault="00300E8F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Милка Ивановска</w:t>
            </w:r>
          </w:p>
        </w:tc>
        <w:tc>
          <w:tcPr>
            <w:tcW w:w="2761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06.05.2021</w:t>
            </w:r>
          </w:p>
        </w:tc>
        <w:tc>
          <w:tcPr>
            <w:tcW w:w="2220" w:type="dxa"/>
          </w:tcPr>
          <w:p w:rsidR="00300E8F" w:rsidRPr="00874A94" w:rsidRDefault="00300E8F" w:rsidP="00F36C6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300E8F" w:rsidRPr="00874A94" w:rsidRDefault="00300E8F" w:rsidP="00F36C65">
            <w:pPr>
              <w:tabs>
                <w:tab w:val="center" w:pos="12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07.05.2021</w:t>
            </w:r>
          </w:p>
        </w:tc>
        <w:tc>
          <w:tcPr>
            <w:tcW w:w="1843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</w:t>
            </w:r>
          </w:p>
        </w:tc>
        <w:tc>
          <w:tcPr>
            <w:tcW w:w="2220" w:type="dxa"/>
          </w:tcPr>
          <w:p w:rsidR="00300E8F" w:rsidRPr="00874A94" w:rsidRDefault="00300E8F" w:rsidP="00F36C6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1843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701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</w:t>
            </w:r>
          </w:p>
        </w:tc>
        <w:tc>
          <w:tcPr>
            <w:tcW w:w="2220" w:type="dxa"/>
          </w:tcPr>
          <w:p w:rsidR="00300E8F" w:rsidRPr="00874A94" w:rsidRDefault="00300E8F" w:rsidP="00F36C6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300E8F" w:rsidRPr="00906AEC" w:rsidRDefault="00300E8F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21.05.2021</w:t>
            </w:r>
          </w:p>
        </w:tc>
        <w:tc>
          <w:tcPr>
            <w:tcW w:w="1843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0C3BA3" w:rsidRDefault="00300E8F" w:rsidP="008E05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</w:p>
        </w:tc>
      </w:tr>
      <w:tr w:rsidR="00300E8F" w:rsidRPr="00874A94" w:rsidTr="008900B0">
        <w:tc>
          <w:tcPr>
            <w:tcW w:w="2309" w:type="dxa"/>
            <w:vMerge w:val="restart"/>
          </w:tcPr>
          <w:p w:rsidR="00300E8F" w:rsidRPr="00874A94" w:rsidRDefault="00300E8F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II-3</w:t>
            </w:r>
          </w:p>
          <w:p w:rsidR="00300E8F" w:rsidRPr="00874A94" w:rsidRDefault="00300E8F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Владанка Марковска</w:t>
            </w:r>
          </w:p>
        </w:tc>
        <w:tc>
          <w:tcPr>
            <w:tcW w:w="276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06.05.2021</w:t>
            </w:r>
          </w:p>
        </w:tc>
        <w:tc>
          <w:tcPr>
            <w:tcW w:w="2220" w:type="dxa"/>
          </w:tcPr>
          <w:p w:rsidR="00300E8F" w:rsidRPr="00874A94" w:rsidRDefault="00300E8F" w:rsidP="00E1435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300E8F" w:rsidRPr="00874A94" w:rsidRDefault="00300E8F" w:rsidP="00E1435D">
            <w:pPr>
              <w:tabs>
                <w:tab w:val="center" w:pos="12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07.05.2021</w:t>
            </w: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</w:t>
            </w:r>
          </w:p>
        </w:tc>
        <w:tc>
          <w:tcPr>
            <w:tcW w:w="2220" w:type="dxa"/>
          </w:tcPr>
          <w:p w:rsidR="00300E8F" w:rsidRPr="00874A94" w:rsidRDefault="00300E8F" w:rsidP="00E1435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70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</w:t>
            </w:r>
          </w:p>
        </w:tc>
        <w:tc>
          <w:tcPr>
            <w:tcW w:w="2220" w:type="dxa"/>
          </w:tcPr>
          <w:p w:rsidR="00300E8F" w:rsidRPr="00874A94" w:rsidRDefault="00300E8F" w:rsidP="00E1435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300E8F" w:rsidRPr="00906AEC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21.05.2021</w:t>
            </w: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0C3BA3" w:rsidRDefault="00300E8F" w:rsidP="000C3B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</w:p>
        </w:tc>
      </w:tr>
      <w:tr w:rsidR="00300E8F" w:rsidRPr="00874A94" w:rsidTr="008900B0">
        <w:tc>
          <w:tcPr>
            <w:tcW w:w="2309" w:type="dxa"/>
            <w:vMerge w:val="restart"/>
          </w:tcPr>
          <w:p w:rsidR="00300E8F" w:rsidRPr="00874A94" w:rsidRDefault="00300E8F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II-4</w:t>
            </w:r>
          </w:p>
          <w:p w:rsidR="00300E8F" w:rsidRPr="00874A94" w:rsidRDefault="00300E8F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Наташа Ангеловска</w:t>
            </w:r>
          </w:p>
        </w:tc>
        <w:tc>
          <w:tcPr>
            <w:tcW w:w="276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06.05.2021</w:t>
            </w:r>
          </w:p>
        </w:tc>
        <w:tc>
          <w:tcPr>
            <w:tcW w:w="2220" w:type="dxa"/>
          </w:tcPr>
          <w:p w:rsidR="00300E8F" w:rsidRPr="00874A94" w:rsidRDefault="00300E8F" w:rsidP="00E1435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300E8F" w:rsidRPr="00874A94" w:rsidRDefault="00300E8F" w:rsidP="00E1435D">
            <w:pPr>
              <w:tabs>
                <w:tab w:val="center" w:pos="12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07.05.2021</w:t>
            </w: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</w:t>
            </w:r>
          </w:p>
        </w:tc>
        <w:tc>
          <w:tcPr>
            <w:tcW w:w="2220" w:type="dxa"/>
          </w:tcPr>
          <w:p w:rsidR="00300E8F" w:rsidRPr="00874A94" w:rsidRDefault="00300E8F" w:rsidP="00E1435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70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</w:t>
            </w:r>
          </w:p>
        </w:tc>
        <w:tc>
          <w:tcPr>
            <w:tcW w:w="2220" w:type="dxa"/>
          </w:tcPr>
          <w:p w:rsidR="00300E8F" w:rsidRPr="00874A94" w:rsidRDefault="00300E8F" w:rsidP="00E1435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300E8F" w:rsidRPr="00906AEC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21.05.2021</w:t>
            </w: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0C3BA3" w:rsidRDefault="00300E8F" w:rsidP="000C3B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</w:p>
        </w:tc>
      </w:tr>
      <w:tr w:rsidR="00300E8F" w:rsidRPr="00874A94" w:rsidTr="008900B0">
        <w:tc>
          <w:tcPr>
            <w:tcW w:w="2309" w:type="dxa"/>
            <w:vMerge w:val="restart"/>
          </w:tcPr>
          <w:p w:rsidR="00300E8F" w:rsidRPr="00874A94" w:rsidRDefault="00300E8F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II-5</w:t>
            </w:r>
          </w:p>
          <w:p w:rsidR="00300E8F" w:rsidRPr="00874A94" w:rsidRDefault="00300E8F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Ирена Анастасовска</w:t>
            </w:r>
          </w:p>
          <w:p w:rsidR="00300E8F" w:rsidRPr="00874A94" w:rsidRDefault="00300E8F" w:rsidP="00365229">
            <w:pPr>
              <w:jc w:val="center"/>
              <w:rPr>
                <w:b/>
                <w:sz w:val="28"/>
                <w:szCs w:val="28"/>
              </w:rPr>
            </w:pPr>
          </w:p>
          <w:p w:rsidR="00300E8F" w:rsidRPr="00874A94" w:rsidRDefault="00300E8F" w:rsidP="00365229">
            <w:pPr>
              <w:jc w:val="center"/>
              <w:rPr>
                <w:b/>
                <w:sz w:val="28"/>
                <w:szCs w:val="28"/>
              </w:rPr>
            </w:pPr>
          </w:p>
          <w:p w:rsidR="00300E8F" w:rsidRPr="00874A94" w:rsidRDefault="00300E8F" w:rsidP="003652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06.05.2021</w:t>
            </w:r>
          </w:p>
        </w:tc>
        <w:tc>
          <w:tcPr>
            <w:tcW w:w="2220" w:type="dxa"/>
          </w:tcPr>
          <w:p w:rsidR="00300E8F" w:rsidRPr="00874A94" w:rsidRDefault="00300E8F" w:rsidP="00E1435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300E8F" w:rsidRPr="00874A94" w:rsidRDefault="00300E8F" w:rsidP="00E1435D">
            <w:pPr>
              <w:tabs>
                <w:tab w:val="center" w:pos="12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07.05.2021</w:t>
            </w: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</w:t>
            </w:r>
          </w:p>
        </w:tc>
        <w:tc>
          <w:tcPr>
            <w:tcW w:w="2220" w:type="dxa"/>
          </w:tcPr>
          <w:p w:rsidR="00300E8F" w:rsidRPr="00874A94" w:rsidRDefault="00300E8F" w:rsidP="00E1435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70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</w:t>
            </w:r>
          </w:p>
        </w:tc>
        <w:tc>
          <w:tcPr>
            <w:tcW w:w="2220" w:type="dxa"/>
          </w:tcPr>
          <w:p w:rsidR="00300E8F" w:rsidRPr="00874A94" w:rsidRDefault="00300E8F" w:rsidP="00E1435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  <w:tc>
          <w:tcPr>
            <w:tcW w:w="2410" w:type="dxa"/>
          </w:tcPr>
          <w:p w:rsidR="00300E8F" w:rsidRPr="00906AEC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21.05.2021</w:t>
            </w: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0C3BA3" w:rsidRDefault="00300E8F" w:rsidP="000C3B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8F" w:rsidRPr="00874A94" w:rsidRDefault="00300E8F" w:rsidP="00E14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8F" w:rsidRPr="00874A94" w:rsidRDefault="00300E8F" w:rsidP="008E0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00E8F" w:rsidRPr="00874A94" w:rsidRDefault="00300E8F" w:rsidP="008E0576">
            <w:pPr>
              <w:rPr>
                <w:sz w:val="28"/>
                <w:szCs w:val="28"/>
              </w:rPr>
            </w:pPr>
          </w:p>
        </w:tc>
      </w:tr>
      <w:tr w:rsidR="00300E8F" w:rsidRPr="00874A94" w:rsidTr="008900B0">
        <w:tc>
          <w:tcPr>
            <w:tcW w:w="2309" w:type="dxa"/>
            <w:vMerge w:val="restart"/>
          </w:tcPr>
          <w:p w:rsidR="00300E8F" w:rsidRPr="00874A94" w:rsidRDefault="00300E8F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00E8F" w:rsidRPr="00874A94" w:rsidRDefault="00300E8F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III-1</w:t>
            </w:r>
          </w:p>
          <w:p w:rsidR="00300E8F" w:rsidRPr="00874A94" w:rsidRDefault="00300E8F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 xml:space="preserve">Ирена </w:t>
            </w:r>
          </w:p>
          <w:p w:rsidR="00300E8F" w:rsidRPr="00874A94" w:rsidRDefault="00300E8F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Анѓеловиќ</w:t>
            </w:r>
          </w:p>
        </w:tc>
        <w:tc>
          <w:tcPr>
            <w:tcW w:w="2761" w:type="dxa"/>
          </w:tcPr>
          <w:p w:rsidR="00300E8F" w:rsidRPr="00874A94" w:rsidRDefault="00300E8F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300E8F" w:rsidRPr="007621D4" w:rsidRDefault="00A327E9" w:rsidP="00A32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</w:t>
            </w:r>
            <w:r w:rsidR="00300E8F">
              <w:rPr>
                <w:sz w:val="28"/>
                <w:szCs w:val="28"/>
              </w:rPr>
              <w:t>05.2021</w:t>
            </w:r>
          </w:p>
        </w:tc>
        <w:tc>
          <w:tcPr>
            <w:tcW w:w="2220" w:type="dxa"/>
          </w:tcPr>
          <w:p w:rsidR="00300E8F" w:rsidRPr="007621D4" w:rsidRDefault="00300E8F" w:rsidP="009E0BBA">
            <w:pPr>
              <w:tabs>
                <w:tab w:val="center" w:pos="8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300E8F" w:rsidRPr="00874A94" w:rsidRDefault="00A327E9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300E8F" w:rsidRPr="007621D4" w:rsidRDefault="00A327E9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00E8F">
              <w:rPr>
                <w:sz w:val="28"/>
                <w:szCs w:val="28"/>
              </w:rPr>
              <w:t>.05.2021</w:t>
            </w:r>
          </w:p>
        </w:tc>
        <w:tc>
          <w:tcPr>
            <w:tcW w:w="1843" w:type="dxa"/>
          </w:tcPr>
          <w:p w:rsidR="00300E8F" w:rsidRPr="007621D4" w:rsidRDefault="00300E8F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4B436C" w:rsidRDefault="00E1435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300E8F" w:rsidRPr="00874A94" w:rsidRDefault="00A327E9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1435D">
              <w:rPr>
                <w:sz w:val="28"/>
                <w:szCs w:val="28"/>
              </w:rPr>
              <w:t>.05.2021</w:t>
            </w:r>
          </w:p>
        </w:tc>
        <w:tc>
          <w:tcPr>
            <w:tcW w:w="2220" w:type="dxa"/>
          </w:tcPr>
          <w:p w:rsidR="00300E8F" w:rsidRPr="00874A94" w:rsidRDefault="00E1435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300E8F" w:rsidRPr="008B73F7" w:rsidRDefault="00A327E9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300E8F" w:rsidRPr="00874A94" w:rsidRDefault="00A327E9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1843" w:type="dxa"/>
          </w:tcPr>
          <w:p w:rsidR="00300E8F" w:rsidRPr="00874A94" w:rsidRDefault="00E1435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A327E9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300E8F" w:rsidRPr="00874A94" w:rsidRDefault="00A327E9" w:rsidP="00A3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E1435D">
              <w:rPr>
                <w:sz w:val="28"/>
                <w:szCs w:val="28"/>
              </w:rPr>
              <w:t>05.2021</w:t>
            </w:r>
          </w:p>
        </w:tc>
        <w:tc>
          <w:tcPr>
            <w:tcW w:w="2220" w:type="dxa"/>
          </w:tcPr>
          <w:p w:rsidR="00300E8F" w:rsidRPr="00874A94" w:rsidRDefault="00E1435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300E8F" w:rsidRPr="00874A94" w:rsidRDefault="00A327E9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300E8F" w:rsidRPr="00874A94" w:rsidRDefault="00A327E9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21.05.2021</w:t>
            </w:r>
          </w:p>
        </w:tc>
        <w:tc>
          <w:tcPr>
            <w:tcW w:w="1843" w:type="dxa"/>
          </w:tcPr>
          <w:p w:rsidR="00300E8F" w:rsidRPr="00874A94" w:rsidRDefault="00E1435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E1435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300E8F" w:rsidRPr="00874A94" w:rsidRDefault="00A327E9" w:rsidP="00A3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="00E1435D">
              <w:rPr>
                <w:sz w:val="28"/>
                <w:szCs w:val="28"/>
              </w:rPr>
              <w:t>05.2021</w:t>
            </w:r>
          </w:p>
        </w:tc>
        <w:tc>
          <w:tcPr>
            <w:tcW w:w="2220" w:type="dxa"/>
          </w:tcPr>
          <w:p w:rsidR="00300E8F" w:rsidRPr="00874A94" w:rsidRDefault="00E1435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300E8F" w:rsidRPr="00874A94" w:rsidRDefault="00E1435D" w:rsidP="008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300E8F" w:rsidRPr="00874A94" w:rsidRDefault="00A327E9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28.05.2021</w:t>
            </w:r>
          </w:p>
        </w:tc>
        <w:tc>
          <w:tcPr>
            <w:tcW w:w="1843" w:type="dxa"/>
          </w:tcPr>
          <w:p w:rsidR="00300E8F" w:rsidRPr="00874A94" w:rsidRDefault="00E1435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300E8F" w:rsidRPr="00874A94" w:rsidTr="008900B0"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8F" w:rsidRPr="00874A94" w:rsidRDefault="00300E8F" w:rsidP="008B73F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00E8F" w:rsidRPr="00874A94" w:rsidRDefault="00300E8F" w:rsidP="00E1435D">
            <w:pPr>
              <w:rPr>
                <w:sz w:val="28"/>
                <w:szCs w:val="28"/>
              </w:rPr>
            </w:pPr>
          </w:p>
        </w:tc>
      </w:tr>
      <w:tr w:rsidR="00300E8F" w:rsidRPr="00874A94" w:rsidTr="008900B0">
        <w:tc>
          <w:tcPr>
            <w:tcW w:w="2309" w:type="dxa"/>
            <w:vMerge w:val="restart"/>
          </w:tcPr>
          <w:p w:rsidR="00300E8F" w:rsidRPr="00874A94" w:rsidRDefault="00300E8F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300E8F" w:rsidRPr="00874A94" w:rsidRDefault="00300E8F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III-</w:t>
            </w:r>
            <w:r w:rsidRPr="00874A94">
              <w:rPr>
                <w:b/>
                <w:sz w:val="28"/>
                <w:szCs w:val="28"/>
              </w:rPr>
              <w:t>2</w:t>
            </w:r>
          </w:p>
          <w:p w:rsidR="00300E8F" w:rsidRPr="00874A94" w:rsidRDefault="00300E8F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Кристина Петковска</w:t>
            </w:r>
          </w:p>
          <w:p w:rsidR="00300E8F" w:rsidRPr="00874A94" w:rsidRDefault="00300E8F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300E8F" w:rsidRPr="00874A94" w:rsidRDefault="00300E8F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07.05.2021</w:t>
            </w:r>
          </w:p>
        </w:tc>
        <w:tc>
          <w:tcPr>
            <w:tcW w:w="2220" w:type="dxa"/>
          </w:tcPr>
          <w:p w:rsidR="00300E8F" w:rsidRPr="00874A94" w:rsidRDefault="00300E8F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300E8F" w:rsidRPr="00874A94" w:rsidRDefault="00300E8F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</w:tcPr>
          <w:p w:rsidR="00300E8F" w:rsidRPr="00874A94" w:rsidRDefault="00300E8F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05.05.2021</w:t>
            </w:r>
          </w:p>
        </w:tc>
        <w:tc>
          <w:tcPr>
            <w:tcW w:w="1843" w:type="dxa"/>
          </w:tcPr>
          <w:p w:rsidR="00300E8F" w:rsidRPr="00874A94" w:rsidRDefault="00300E8F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300E8F" w:rsidRPr="00874A94" w:rsidTr="008900B0">
        <w:trPr>
          <w:trHeight w:val="267"/>
        </w:trPr>
        <w:tc>
          <w:tcPr>
            <w:tcW w:w="2309" w:type="dxa"/>
            <w:vMerge/>
          </w:tcPr>
          <w:p w:rsidR="00300E8F" w:rsidRPr="00874A94" w:rsidRDefault="00300E8F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300E8F" w:rsidRPr="00874A94" w:rsidRDefault="00300E8F" w:rsidP="000D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300E8F" w:rsidRPr="00874A94" w:rsidRDefault="00300E8F" w:rsidP="000D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2220" w:type="dxa"/>
          </w:tcPr>
          <w:p w:rsidR="00300E8F" w:rsidRPr="00874A94" w:rsidRDefault="00300E8F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300E8F" w:rsidRPr="00874A94" w:rsidRDefault="00300E8F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300E8F" w:rsidRPr="00874A94" w:rsidRDefault="00300E8F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12.05.2021</w:t>
            </w:r>
          </w:p>
        </w:tc>
        <w:tc>
          <w:tcPr>
            <w:tcW w:w="1843" w:type="dxa"/>
          </w:tcPr>
          <w:p w:rsidR="00300E8F" w:rsidRPr="00874A94" w:rsidRDefault="00300E8F" w:rsidP="00A80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BD2C32" w:rsidRPr="00874A94" w:rsidTr="008900B0">
        <w:tc>
          <w:tcPr>
            <w:tcW w:w="2309" w:type="dxa"/>
            <w:vMerge/>
          </w:tcPr>
          <w:p w:rsidR="00BD2C32" w:rsidRPr="00874A94" w:rsidRDefault="00BD2C32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BD2C32" w:rsidRPr="00874A94" w:rsidRDefault="00BD2C3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BD2C32" w:rsidRPr="00874A94" w:rsidRDefault="00BD2C32" w:rsidP="00E1435D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BD2C32" w:rsidRPr="00874A94" w:rsidRDefault="00BD2C32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410" w:type="dxa"/>
          </w:tcPr>
          <w:p w:rsidR="00BD2C32" w:rsidRPr="00874A94" w:rsidRDefault="00BD2C32" w:rsidP="000D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Ликовно образование</w:t>
            </w:r>
          </w:p>
        </w:tc>
        <w:tc>
          <w:tcPr>
            <w:tcW w:w="2693" w:type="dxa"/>
          </w:tcPr>
          <w:p w:rsidR="00BD2C32" w:rsidRPr="00874A94" w:rsidRDefault="00BD2C32" w:rsidP="000D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19.05.2021</w:t>
            </w:r>
          </w:p>
        </w:tc>
        <w:tc>
          <w:tcPr>
            <w:tcW w:w="1843" w:type="dxa"/>
          </w:tcPr>
          <w:p w:rsidR="00BD2C32" w:rsidRPr="00874A94" w:rsidRDefault="00BD2C3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BD2C32" w:rsidRPr="00874A94" w:rsidTr="008900B0">
        <w:tc>
          <w:tcPr>
            <w:tcW w:w="2309" w:type="dxa"/>
            <w:vMerge/>
          </w:tcPr>
          <w:p w:rsidR="00BD2C32" w:rsidRPr="00874A94" w:rsidRDefault="00BD2C32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BD2C32" w:rsidRPr="00874A94" w:rsidRDefault="00BD2C32" w:rsidP="004B0A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2C32" w:rsidRPr="00874A94" w:rsidRDefault="00BD2C32" w:rsidP="004B0A54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BD2C32" w:rsidRPr="00874A94" w:rsidRDefault="00BD2C32" w:rsidP="004B0A5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2C32" w:rsidRPr="00874A94" w:rsidRDefault="00BD2C32" w:rsidP="000D75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2C32" w:rsidRPr="00874A94" w:rsidRDefault="00BD2C3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26.05.2021</w:t>
            </w:r>
          </w:p>
        </w:tc>
        <w:tc>
          <w:tcPr>
            <w:tcW w:w="1843" w:type="dxa"/>
          </w:tcPr>
          <w:p w:rsidR="00BD2C32" w:rsidRPr="00874A94" w:rsidRDefault="00BD2C32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BD2C32" w:rsidRPr="00874A94" w:rsidTr="008900B0">
        <w:tc>
          <w:tcPr>
            <w:tcW w:w="2309" w:type="dxa"/>
            <w:vMerge/>
          </w:tcPr>
          <w:p w:rsidR="00BD2C32" w:rsidRPr="00874A94" w:rsidRDefault="00BD2C32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BD2C32" w:rsidRPr="00874A94" w:rsidRDefault="00BD2C3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2C32" w:rsidRPr="00874A94" w:rsidRDefault="00BD2C32" w:rsidP="00BE014F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BD2C32" w:rsidRPr="00874A94" w:rsidRDefault="00BD2C32" w:rsidP="00BE014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2C32" w:rsidRPr="00874A94" w:rsidRDefault="00AC7646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BD2C32" w:rsidRPr="00874A94" w:rsidRDefault="00BD2C32" w:rsidP="00BE014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C32" w:rsidRPr="00874A94" w:rsidRDefault="00BD2C32" w:rsidP="00BE014F">
            <w:pPr>
              <w:rPr>
                <w:sz w:val="28"/>
                <w:szCs w:val="28"/>
              </w:rPr>
            </w:pPr>
          </w:p>
        </w:tc>
      </w:tr>
      <w:tr w:rsidR="007138CD" w:rsidRPr="00874A94" w:rsidTr="008900B0">
        <w:tc>
          <w:tcPr>
            <w:tcW w:w="2309" w:type="dxa"/>
            <w:vMerge w:val="restart"/>
          </w:tcPr>
          <w:p w:rsidR="007138CD" w:rsidRPr="00874A94" w:rsidRDefault="007138CD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7138CD" w:rsidRPr="00874A94" w:rsidRDefault="007138CD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III-</w:t>
            </w:r>
            <w:r w:rsidRPr="00874A94">
              <w:rPr>
                <w:b/>
                <w:sz w:val="28"/>
                <w:szCs w:val="28"/>
              </w:rPr>
              <w:t>3</w:t>
            </w:r>
          </w:p>
          <w:p w:rsidR="007138CD" w:rsidRPr="00874A94" w:rsidRDefault="007138CD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 xml:space="preserve">Светлана </w:t>
            </w:r>
          </w:p>
          <w:p w:rsidR="007138CD" w:rsidRPr="00874A94" w:rsidRDefault="007138CD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Кузмановска</w:t>
            </w:r>
          </w:p>
        </w:tc>
        <w:tc>
          <w:tcPr>
            <w:tcW w:w="2761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7.05.2021</w:t>
            </w:r>
          </w:p>
        </w:tc>
        <w:tc>
          <w:tcPr>
            <w:tcW w:w="2220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</w:tcPr>
          <w:p w:rsidR="007138CD" w:rsidRPr="00874A94" w:rsidRDefault="007138CD" w:rsidP="007E7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10.05.2021</w:t>
            </w:r>
          </w:p>
        </w:tc>
        <w:tc>
          <w:tcPr>
            <w:tcW w:w="1843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7138CD" w:rsidRPr="00874A94" w:rsidTr="008900B0">
        <w:tc>
          <w:tcPr>
            <w:tcW w:w="2309" w:type="dxa"/>
            <w:vMerge/>
          </w:tcPr>
          <w:p w:rsidR="007138CD" w:rsidRPr="00874A94" w:rsidRDefault="007138CD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2220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7138CD" w:rsidRPr="00874A94" w:rsidRDefault="007138CD" w:rsidP="00713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17.05.2021</w:t>
            </w:r>
          </w:p>
        </w:tc>
        <w:tc>
          <w:tcPr>
            <w:tcW w:w="1843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7138CD" w:rsidRPr="00874A94" w:rsidTr="008900B0">
        <w:tc>
          <w:tcPr>
            <w:tcW w:w="2309" w:type="dxa"/>
            <w:vMerge/>
          </w:tcPr>
          <w:p w:rsidR="007138CD" w:rsidRPr="00874A94" w:rsidRDefault="007138CD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7138CD" w:rsidRPr="00874A94" w:rsidRDefault="007138CD" w:rsidP="00713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21.05.2021</w:t>
            </w:r>
          </w:p>
        </w:tc>
        <w:tc>
          <w:tcPr>
            <w:tcW w:w="2220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</w:tcPr>
          <w:p w:rsidR="007138CD" w:rsidRPr="00874A94" w:rsidRDefault="007138CD" w:rsidP="00713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31.05.2021</w:t>
            </w:r>
          </w:p>
        </w:tc>
        <w:tc>
          <w:tcPr>
            <w:tcW w:w="1843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7138CD" w:rsidRPr="00874A94" w:rsidTr="008900B0">
        <w:tc>
          <w:tcPr>
            <w:tcW w:w="2309" w:type="dxa"/>
            <w:vMerge/>
          </w:tcPr>
          <w:p w:rsidR="007138CD" w:rsidRPr="00874A94" w:rsidRDefault="007138CD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38CD" w:rsidRPr="00874A94" w:rsidRDefault="007138CD" w:rsidP="004B43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</w:p>
        </w:tc>
      </w:tr>
      <w:tr w:rsidR="007138CD" w:rsidRPr="00874A94" w:rsidTr="008900B0">
        <w:tc>
          <w:tcPr>
            <w:tcW w:w="2309" w:type="dxa"/>
            <w:vMerge/>
          </w:tcPr>
          <w:p w:rsidR="007138CD" w:rsidRPr="00874A94" w:rsidRDefault="007138CD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874A94" w:rsidRDefault="007138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38CD" w:rsidRPr="00874A94" w:rsidRDefault="007138C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138CD" w:rsidRPr="00874A94" w:rsidRDefault="007138CD">
            <w:pPr>
              <w:rPr>
                <w:sz w:val="28"/>
                <w:szCs w:val="28"/>
              </w:rPr>
            </w:pPr>
          </w:p>
        </w:tc>
      </w:tr>
      <w:tr w:rsidR="007138CD" w:rsidRPr="00874A94" w:rsidTr="008900B0">
        <w:tc>
          <w:tcPr>
            <w:tcW w:w="2309" w:type="dxa"/>
            <w:vMerge w:val="restart"/>
          </w:tcPr>
          <w:p w:rsidR="007138CD" w:rsidRPr="00874A94" w:rsidRDefault="007138CD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7138CD" w:rsidRPr="00874A94" w:rsidRDefault="007138CD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III-</w:t>
            </w:r>
            <w:r w:rsidRPr="00874A94">
              <w:rPr>
                <w:b/>
                <w:sz w:val="28"/>
                <w:szCs w:val="28"/>
              </w:rPr>
              <w:t>4</w:t>
            </w:r>
          </w:p>
          <w:p w:rsidR="007138CD" w:rsidRPr="00874A94" w:rsidRDefault="007138CD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 xml:space="preserve">Биљана </w:t>
            </w:r>
          </w:p>
          <w:p w:rsidR="007138CD" w:rsidRPr="00874A94" w:rsidRDefault="007138CD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Ивановска</w:t>
            </w:r>
          </w:p>
        </w:tc>
        <w:tc>
          <w:tcPr>
            <w:tcW w:w="2761" w:type="dxa"/>
          </w:tcPr>
          <w:p w:rsidR="007138CD" w:rsidRPr="00874A94" w:rsidRDefault="007138CD" w:rsidP="00170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7138CD" w:rsidRPr="00874A94" w:rsidRDefault="007138CD" w:rsidP="007E7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7.05.2021</w:t>
            </w:r>
          </w:p>
        </w:tc>
        <w:tc>
          <w:tcPr>
            <w:tcW w:w="2220" w:type="dxa"/>
          </w:tcPr>
          <w:p w:rsidR="007138CD" w:rsidRPr="00874A94" w:rsidRDefault="007138CD" w:rsidP="00170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6.05.2021</w:t>
            </w:r>
          </w:p>
        </w:tc>
        <w:tc>
          <w:tcPr>
            <w:tcW w:w="1843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7138CD" w:rsidRPr="00874A94" w:rsidTr="008900B0">
        <w:tc>
          <w:tcPr>
            <w:tcW w:w="2309" w:type="dxa"/>
            <w:vMerge/>
          </w:tcPr>
          <w:p w:rsidR="007138CD" w:rsidRPr="00874A94" w:rsidRDefault="007138CD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2220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7138CD" w:rsidRPr="00874A94" w:rsidRDefault="007138CD" w:rsidP="004B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</w:t>
            </w:r>
          </w:p>
        </w:tc>
        <w:tc>
          <w:tcPr>
            <w:tcW w:w="1843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7138CD" w:rsidRPr="00874A94" w:rsidTr="008900B0">
        <w:tc>
          <w:tcPr>
            <w:tcW w:w="2309" w:type="dxa"/>
            <w:vMerge/>
          </w:tcPr>
          <w:p w:rsidR="007138CD" w:rsidRPr="00874A94" w:rsidRDefault="007138CD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874A94" w:rsidRDefault="007138CD" w:rsidP="00170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21.05.2021</w:t>
            </w:r>
          </w:p>
        </w:tc>
        <w:tc>
          <w:tcPr>
            <w:tcW w:w="2220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7138CD" w:rsidRPr="00874A94" w:rsidRDefault="007138CD" w:rsidP="004B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7138CD" w:rsidRPr="00874A94" w:rsidRDefault="007138CD" w:rsidP="00170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</w:t>
            </w:r>
          </w:p>
        </w:tc>
        <w:tc>
          <w:tcPr>
            <w:tcW w:w="1843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7138CD" w:rsidRPr="00874A94" w:rsidTr="008900B0">
        <w:tc>
          <w:tcPr>
            <w:tcW w:w="2309" w:type="dxa"/>
            <w:vMerge/>
          </w:tcPr>
          <w:p w:rsidR="007138CD" w:rsidRPr="00874A94" w:rsidRDefault="007138CD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</w:p>
        </w:tc>
      </w:tr>
      <w:tr w:rsidR="007138CD" w:rsidRPr="00874A94" w:rsidTr="008900B0">
        <w:tc>
          <w:tcPr>
            <w:tcW w:w="2309" w:type="dxa"/>
            <w:vMerge/>
          </w:tcPr>
          <w:p w:rsidR="007138CD" w:rsidRPr="00874A94" w:rsidRDefault="007138CD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874A94" w:rsidRDefault="007138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7138CD" w:rsidRPr="00874A94" w:rsidRDefault="007138CD" w:rsidP="004B0A5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38CD" w:rsidRPr="00874A94" w:rsidRDefault="007138CD" w:rsidP="004B436C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38CD" w:rsidRPr="00874A94" w:rsidRDefault="007138C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138CD" w:rsidRPr="00874A94" w:rsidRDefault="007138CD">
            <w:pPr>
              <w:rPr>
                <w:sz w:val="28"/>
                <w:szCs w:val="28"/>
              </w:rPr>
            </w:pPr>
          </w:p>
        </w:tc>
      </w:tr>
      <w:tr w:rsidR="007138CD" w:rsidRPr="00874A94" w:rsidTr="008900B0">
        <w:tc>
          <w:tcPr>
            <w:tcW w:w="2309" w:type="dxa"/>
            <w:vMerge w:val="restart"/>
          </w:tcPr>
          <w:p w:rsidR="007138CD" w:rsidRPr="00874A94" w:rsidRDefault="007138CD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7138CD" w:rsidRPr="00874A94" w:rsidRDefault="007138CD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III-</w:t>
            </w:r>
            <w:r w:rsidRPr="00874A94">
              <w:rPr>
                <w:b/>
                <w:sz w:val="28"/>
                <w:szCs w:val="28"/>
              </w:rPr>
              <w:t>5</w:t>
            </w:r>
          </w:p>
          <w:p w:rsidR="007138CD" w:rsidRPr="00874A94" w:rsidRDefault="007138CD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Николина</w:t>
            </w:r>
          </w:p>
          <w:p w:rsidR="007138CD" w:rsidRPr="00874A94" w:rsidRDefault="007138CD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Милевска</w:t>
            </w:r>
          </w:p>
        </w:tc>
        <w:tc>
          <w:tcPr>
            <w:tcW w:w="2761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07.05.2021</w:t>
            </w:r>
          </w:p>
        </w:tc>
        <w:tc>
          <w:tcPr>
            <w:tcW w:w="2220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05.05.2021</w:t>
            </w:r>
          </w:p>
        </w:tc>
        <w:tc>
          <w:tcPr>
            <w:tcW w:w="1843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7138CD" w:rsidRPr="00874A94" w:rsidTr="008900B0">
        <w:tc>
          <w:tcPr>
            <w:tcW w:w="2309" w:type="dxa"/>
            <w:vMerge/>
          </w:tcPr>
          <w:p w:rsidR="007138CD" w:rsidRPr="00874A94" w:rsidRDefault="007138CD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2220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12.05.2021</w:t>
            </w:r>
          </w:p>
        </w:tc>
        <w:tc>
          <w:tcPr>
            <w:tcW w:w="1843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7138CD" w:rsidRPr="00874A94" w:rsidTr="008900B0">
        <w:tc>
          <w:tcPr>
            <w:tcW w:w="2309" w:type="dxa"/>
            <w:vMerge/>
          </w:tcPr>
          <w:p w:rsidR="007138CD" w:rsidRPr="00874A94" w:rsidRDefault="007138CD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7138CD" w:rsidRPr="00BD2C32" w:rsidRDefault="007138CD" w:rsidP="00BD2C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21.5.2021 </w:t>
            </w:r>
          </w:p>
        </w:tc>
        <w:tc>
          <w:tcPr>
            <w:tcW w:w="2220" w:type="dxa"/>
          </w:tcPr>
          <w:p w:rsidR="007138CD" w:rsidRPr="00BD2C32" w:rsidRDefault="007138CD" w:rsidP="00BD2C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Ликовно образование</w:t>
            </w:r>
          </w:p>
        </w:tc>
        <w:tc>
          <w:tcPr>
            <w:tcW w:w="2693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19.05.2021</w:t>
            </w:r>
          </w:p>
        </w:tc>
        <w:tc>
          <w:tcPr>
            <w:tcW w:w="1843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7138CD" w:rsidRPr="00874A94" w:rsidTr="008900B0">
        <w:tc>
          <w:tcPr>
            <w:tcW w:w="2309" w:type="dxa"/>
            <w:vMerge/>
          </w:tcPr>
          <w:p w:rsidR="007138CD" w:rsidRPr="00874A94" w:rsidRDefault="007138CD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BD2C32" w:rsidRDefault="007138CD" w:rsidP="00E143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701" w:type="dxa"/>
          </w:tcPr>
          <w:p w:rsidR="007138CD" w:rsidRPr="00BD2C32" w:rsidRDefault="007138CD" w:rsidP="00E143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28.5.2021</w:t>
            </w:r>
          </w:p>
        </w:tc>
        <w:tc>
          <w:tcPr>
            <w:tcW w:w="2220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7138CD" w:rsidRPr="00874A94" w:rsidRDefault="007138CD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693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26.05.2021</w:t>
            </w:r>
          </w:p>
        </w:tc>
        <w:tc>
          <w:tcPr>
            <w:tcW w:w="1843" w:type="dxa"/>
          </w:tcPr>
          <w:p w:rsidR="007138CD" w:rsidRPr="00874A94" w:rsidRDefault="007138CD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7138CD" w:rsidRPr="00874A94" w:rsidTr="008900B0">
        <w:tc>
          <w:tcPr>
            <w:tcW w:w="2309" w:type="dxa"/>
            <w:vMerge/>
          </w:tcPr>
          <w:p w:rsidR="007138CD" w:rsidRPr="00874A94" w:rsidRDefault="007138CD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874A94" w:rsidRDefault="007138CD" w:rsidP="008E05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38CD" w:rsidRPr="00874A94" w:rsidRDefault="007138CD" w:rsidP="008E0576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7138CD" w:rsidRPr="00874A94" w:rsidRDefault="007138CD" w:rsidP="008E057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38CD" w:rsidRPr="00874A94" w:rsidRDefault="007138CD" w:rsidP="008E057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38CD" w:rsidRPr="00874A94" w:rsidRDefault="007138CD" w:rsidP="008E05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138CD" w:rsidRPr="00874A94" w:rsidRDefault="007138CD" w:rsidP="008E0576">
            <w:pPr>
              <w:rPr>
                <w:sz w:val="28"/>
                <w:szCs w:val="28"/>
              </w:rPr>
            </w:pPr>
          </w:p>
        </w:tc>
      </w:tr>
      <w:tr w:rsidR="007138CD" w:rsidRPr="00874A94" w:rsidTr="008900B0">
        <w:tc>
          <w:tcPr>
            <w:tcW w:w="2309" w:type="dxa"/>
            <w:vMerge w:val="restart"/>
          </w:tcPr>
          <w:p w:rsidR="007138CD" w:rsidRPr="00874A94" w:rsidRDefault="007138CD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138CD" w:rsidRPr="00874A94" w:rsidRDefault="007138CD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IV-1</w:t>
            </w:r>
          </w:p>
          <w:p w:rsidR="007138CD" w:rsidRPr="00874A94" w:rsidRDefault="007138CD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Марија Лититарова</w:t>
            </w:r>
          </w:p>
          <w:p w:rsidR="007138CD" w:rsidRPr="00874A94" w:rsidRDefault="007138CD" w:rsidP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F512C0" w:rsidRDefault="00EF6656" w:rsidP="00F02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701" w:type="dxa"/>
          </w:tcPr>
          <w:p w:rsidR="007138CD" w:rsidRPr="00F512C0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7.5.2021</w:t>
            </w:r>
          </w:p>
        </w:tc>
        <w:tc>
          <w:tcPr>
            <w:tcW w:w="2220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Општество</w:t>
            </w:r>
          </w:p>
        </w:tc>
        <w:tc>
          <w:tcPr>
            <w:tcW w:w="2693" w:type="dxa"/>
          </w:tcPr>
          <w:p w:rsidR="007138CD" w:rsidRPr="00F512C0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4.5.2021</w:t>
            </w:r>
          </w:p>
        </w:tc>
        <w:tc>
          <w:tcPr>
            <w:tcW w:w="1843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7138CD" w:rsidRPr="00874A94" w:rsidTr="008900B0">
        <w:tc>
          <w:tcPr>
            <w:tcW w:w="2309" w:type="dxa"/>
            <w:vMerge/>
          </w:tcPr>
          <w:p w:rsidR="007138CD" w:rsidRPr="00874A94" w:rsidRDefault="007138CD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7138CD" w:rsidRPr="00EF6656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11.5.2021</w:t>
            </w:r>
          </w:p>
        </w:tc>
        <w:tc>
          <w:tcPr>
            <w:tcW w:w="2220" w:type="dxa"/>
          </w:tcPr>
          <w:p w:rsidR="007138CD" w:rsidRPr="00F512C0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7138CD" w:rsidRPr="00874A94" w:rsidRDefault="00EF6656" w:rsidP="00EF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7138CD" w:rsidRPr="00F512C0" w:rsidRDefault="00EF6656" w:rsidP="00EF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14.5.2021</w:t>
            </w:r>
          </w:p>
        </w:tc>
        <w:tc>
          <w:tcPr>
            <w:tcW w:w="1843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7138CD" w:rsidRPr="00874A94" w:rsidTr="008900B0">
        <w:tc>
          <w:tcPr>
            <w:tcW w:w="2309" w:type="dxa"/>
            <w:vMerge/>
          </w:tcPr>
          <w:p w:rsidR="007138CD" w:rsidRPr="00874A94" w:rsidRDefault="007138CD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7138CD" w:rsidRPr="00F512C0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18.5.2021</w:t>
            </w:r>
          </w:p>
        </w:tc>
        <w:tc>
          <w:tcPr>
            <w:tcW w:w="2220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Македонси јазик</w:t>
            </w:r>
          </w:p>
        </w:tc>
        <w:tc>
          <w:tcPr>
            <w:tcW w:w="2693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21.5.2021</w:t>
            </w:r>
          </w:p>
        </w:tc>
        <w:tc>
          <w:tcPr>
            <w:tcW w:w="1843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7138CD" w:rsidRPr="00874A94" w:rsidTr="008900B0">
        <w:tc>
          <w:tcPr>
            <w:tcW w:w="2309" w:type="dxa"/>
            <w:vMerge/>
          </w:tcPr>
          <w:p w:rsidR="007138CD" w:rsidRPr="00874A94" w:rsidRDefault="007138CD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7138CD" w:rsidRPr="00EF6656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28.5.2021</w:t>
            </w:r>
          </w:p>
        </w:tc>
        <w:tc>
          <w:tcPr>
            <w:tcW w:w="2220" w:type="dxa"/>
          </w:tcPr>
          <w:p w:rsidR="007138CD" w:rsidRPr="00F512C0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7138CD" w:rsidRPr="00874A94" w:rsidRDefault="00EF6656" w:rsidP="00EF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7138CD" w:rsidRPr="00874A94" w:rsidRDefault="00AC764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F6656">
              <w:rPr>
                <w:sz w:val="28"/>
                <w:szCs w:val="28"/>
              </w:rPr>
              <w:t>25.5.2021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7138CD" w:rsidRPr="00874A94" w:rsidTr="008900B0">
        <w:trPr>
          <w:trHeight w:val="262"/>
        </w:trPr>
        <w:tc>
          <w:tcPr>
            <w:tcW w:w="2309" w:type="dxa"/>
            <w:vMerge/>
          </w:tcPr>
          <w:p w:rsidR="007138CD" w:rsidRPr="00874A94" w:rsidRDefault="007138CD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701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4.6.2021</w:t>
            </w:r>
          </w:p>
        </w:tc>
        <w:tc>
          <w:tcPr>
            <w:tcW w:w="2220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1.6.2021</w:t>
            </w:r>
          </w:p>
        </w:tc>
        <w:tc>
          <w:tcPr>
            <w:tcW w:w="1843" w:type="dxa"/>
          </w:tcPr>
          <w:p w:rsidR="007138CD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EF6656" w:rsidRPr="00874A94" w:rsidTr="008900B0">
        <w:tc>
          <w:tcPr>
            <w:tcW w:w="2309" w:type="dxa"/>
            <w:vMerge w:val="restart"/>
          </w:tcPr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IV-2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 xml:space="preserve">Љупка </w:t>
            </w:r>
          </w:p>
          <w:p w:rsidR="00EF6656" w:rsidRPr="00874A94" w:rsidRDefault="00EF6656" w:rsidP="00352437">
            <w:pPr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Јакимовска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F512C0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EF6656" w:rsidRPr="00F512C0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7.5.2021</w:t>
            </w:r>
          </w:p>
        </w:tc>
        <w:tc>
          <w:tcPr>
            <w:tcW w:w="2220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Општество</w:t>
            </w:r>
          </w:p>
        </w:tc>
        <w:tc>
          <w:tcPr>
            <w:tcW w:w="2693" w:type="dxa"/>
          </w:tcPr>
          <w:p w:rsidR="00EF6656" w:rsidRPr="00F512C0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4.5.2021</w:t>
            </w:r>
          </w:p>
        </w:tc>
        <w:tc>
          <w:tcPr>
            <w:tcW w:w="1843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EF6656" w:rsidRPr="00EF6656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11.5.2021</w:t>
            </w:r>
          </w:p>
        </w:tc>
        <w:tc>
          <w:tcPr>
            <w:tcW w:w="2220" w:type="dxa"/>
          </w:tcPr>
          <w:p w:rsidR="00EF6656" w:rsidRPr="00F512C0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EF6656" w:rsidRPr="00F512C0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14.5.2021</w:t>
            </w:r>
          </w:p>
        </w:tc>
        <w:tc>
          <w:tcPr>
            <w:tcW w:w="1843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EF6656" w:rsidRPr="00F512C0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18.5.2021</w:t>
            </w:r>
          </w:p>
        </w:tc>
        <w:tc>
          <w:tcPr>
            <w:tcW w:w="2220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Македонси јазик</w:t>
            </w:r>
          </w:p>
        </w:tc>
        <w:tc>
          <w:tcPr>
            <w:tcW w:w="2693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21.5.2021</w:t>
            </w:r>
          </w:p>
        </w:tc>
        <w:tc>
          <w:tcPr>
            <w:tcW w:w="1843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EF6656" w:rsidRPr="00EF6656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28.5.2021</w:t>
            </w:r>
          </w:p>
        </w:tc>
        <w:tc>
          <w:tcPr>
            <w:tcW w:w="2220" w:type="dxa"/>
          </w:tcPr>
          <w:p w:rsidR="00EF6656" w:rsidRPr="00F512C0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EF6656" w:rsidRPr="00874A94" w:rsidRDefault="00EF6656" w:rsidP="00A4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25.5.2021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EF6656" w:rsidRPr="00874A94" w:rsidTr="008900B0">
        <w:trPr>
          <w:trHeight w:val="280"/>
        </w:trPr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701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4.6.2021</w:t>
            </w:r>
          </w:p>
        </w:tc>
        <w:tc>
          <w:tcPr>
            <w:tcW w:w="2220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1.6.2021</w:t>
            </w:r>
          </w:p>
        </w:tc>
        <w:tc>
          <w:tcPr>
            <w:tcW w:w="1843" w:type="dxa"/>
          </w:tcPr>
          <w:p w:rsidR="00EF6656" w:rsidRPr="00874A94" w:rsidRDefault="00EF6656" w:rsidP="00A4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EF6656" w:rsidRPr="00874A94" w:rsidTr="008900B0">
        <w:tc>
          <w:tcPr>
            <w:tcW w:w="2309" w:type="dxa"/>
            <w:vMerge w:val="restart"/>
          </w:tcPr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IV-3</w:t>
            </w:r>
          </w:p>
          <w:p w:rsidR="00EF6656" w:rsidRPr="00874A94" w:rsidRDefault="00EF6656" w:rsidP="001F4DE3">
            <w:pPr>
              <w:rPr>
                <w:rFonts w:ascii="MAC C Times" w:hAnsi="MAC C Times"/>
                <w:b/>
                <w:sz w:val="28"/>
                <w:szCs w:val="28"/>
                <w:lang w:val="en-US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 xml:space="preserve">       </w:t>
            </w:r>
            <w:r w:rsidRPr="00874A94">
              <w:rPr>
                <w:rFonts w:ascii="MAC C Times" w:hAnsi="MAC C Times"/>
                <w:b/>
                <w:sz w:val="28"/>
                <w:szCs w:val="28"/>
                <w:lang w:val="en-US"/>
              </w:rPr>
              <w:t xml:space="preserve">Lidija </w:t>
            </w:r>
          </w:p>
          <w:p w:rsidR="00EF6656" w:rsidRPr="00874A94" w:rsidRDefault="00EF6656" w:rsidP="001F4DE3">
            <w:pPr>
              <w:rPr>
                <w:rFonts w:ascii="MAC C Times" w:hAnsi="MAC C Times"/>
                <w:b/>
                <w:sz w:val="28"/>
                <w:szCs w:val="28"/>
                <w:lang w:val="en-US"/>
              </w:rPr>
            </w:pPr>
            <w:r w:rsidRPr="00874A94">
              <w:rPr>
                <w:rFonts w:ascii="MAC C Times" w:hAnsi="MAC C Times"/>
                <w:b/>
                <w:sz w:val="28"/>
                <w:szCs w:val="28"/>
                <w:lang w:val="en-US"/>
              </w:rPr>
              <w:t xml:space="preserve"> Hristovska</w:t>
            </w:r>
          </w:p>
        </w:tc>
        <w:tc>
          <w:tcPr>
            <w:tcW w:w="2761" w:type="dxa"/>
          </w:tcPr>
          <w:p w:rsidR="00EF6656" w:rsidRPr="008E0576" w:rsidRDefault="00EF6656" w:rsidP="008E0576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r>
              <w:rPr>
                <w:rFonts w:ascii="MAC C Times" w:hAnsi="MAC C Times"/>
                <w:sz w:val="28"/>
                <w:szCs w:val="28"/>
                <w:lang w:val="en-US"/>
              </w:rPr>
              <w:t>Matematika</w:t>
            </w:r>
          </w:p>
        </w:tc>
        <w:tc>
          <w:tcPr>
            <w:tcW w:w="1701" w:type="dxa"/>
          </w:tcPr>
          <w:p w:rsidR="00EF6656" w:rsidRPr="00D7250E" w:rsidRDefault="00EF6656" w:rsidP="008E0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7 . 05 2021</w:t>
            </w:r>
          </w:p>
        </w:tc>
        <w:tc>
          <w:tcPr>
            <w:tcW w:w="2220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 час</w:t>
            </w:r>
          </w:p>
        </w:tc>
        <w:tc>
          <w:tcPr>
            <w:tcW w:w="2410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Општество </w:t>
            </w:r>
          </w:p>
        </w:tc>
        <w:tc>
          <w:tcPr>
            <w:tcW w:w="2693" w:type="dxa"/>
          </w:tcPr>
          <w:p w:rsidR="00EF6656" w:rsidRPr="00874A94" w:rsidRDefault="00EF6656" w:rsidP="0020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4 .05 2021</w:t>
            </w:r>
          </w:p>
        </w:tc>
        <w:tc>
          <w:tcPr>
            <w:tcW w:w="1843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 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D7250E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Математика</w:t>
            </w:r>
          </w:p>
        </w:tc>
        <w:tc>
          <w:tcPr>
            <w:tcW w:w="1701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14 05 2021</w:t>
            </w:r>
          </w:p>
        </w:tc>
        <w:tc>
          <w:tcPr>
            <w:tcW w:w="2220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 час</w:t>
            </w:r>
          </w:p>
        </w:tc>
        <w:tc>
          <w:tcPr>
            <w:tcW w:w="2410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Математика </w:t>
            </w:r>
          </w:p>
        </w:tc>
        <w:tc>
          <w:tcPr>
            <w:tcW w:w="2693" w:type="dxa"/>
          </w:tcPr>
          <w:p w:rsidR="00EF6656" w:rsidRPr="00874A94" w:rsidRDefault="00EF6656" w:rsidP="00D7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11 .05 2021</w:t>
            </w:r>
          </w:p>
        </w:tc>
        <w:tc>
          <w:tcPr>
            <w:tcW w:w="1843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701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21 .05 2021</w:t>
            </w:r>
          </w:p>
        </w:tc>
        <w:tc>
          <w:tcPr>
            <w:tcW w:w="2220" w:type="dxa"/>
          </w:tcPr>
          <w:p w:rsidR="00EF6656" w:rsidRPr="00203381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 час</w:t>
            </w:r>
          </w:p>
        </w:tc>
        <w:tc>
          <w:tcPr>
            <w:tcW w:w="2410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јазик </w:t>
            </w:r>
          </w:p>
        </w:tc>
        <w:tc>
          <w:tcPr>
            <w:tcW w:w="2693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18 . 05 2021</w:t>
            </w:r>
          </w:p>
        </w:tc>
        <w:tc>
          <w:tcPr>
            <w:tcW w:w="1843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28 05 2021</w:t>
            </w:r>
          </w:p>
        </w:tc>
        <w:tc>
          <w:tcPr>
            <w:tcW w:w="2220" w:type="dxa"/>
          </w:tcPr>
          <w:p w:rsidR="00EF6656" w:rsidRPr="005D4019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 час</w:t>
            </w:r>
          </w:p>
        </w:tc>
        <w:tc>
          <w:tcPr>
            <w:tcW w:w="2410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Англиски јазик </w:t>
            </w:r>
          </w:p>
        </w:tc>
        <w:tc>
          <w:tcPr>
            <w:tcW w:w="2693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25 05 2021</w:t>
            </w:r>
          </w:p>
        </w:tc>
        <w:tc>
          <w:tcPr>
            <w:tcW w:w="1843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 час</w:t>
            </w:r>
          </w:p>
        </w:tc>
      </w:tr>
      <w:tr w:rsidR="00EF6656" w:rsidRPr="00874A94" w:rsidTr="008900B0">
        <w:trPr>
          <w:trHeight w:val="334"/>
        </w:trPr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DA2A2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656" w:rsidRPr="00874A94" w:rsidRDefault="00EF6656" w:rsidP="00DA2A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:rsidR="00EF6656" w:rsidRPr="00874A94" w:rsidRDefault="00EF6656" w:rsidP="00DA2A2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656" w:rsidRPr="00874A94" w:rsidRDefault="00EF6656" w:rsidP="004B0A54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EF6656" w:rsidRPr="00874A94" w:rsidRDefault="00EF66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EF6656" w:rsidRPr="00874A94" w:rsidRDefault="00EF6656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</w:p>
        </w:tc>
      </w:tr>
      <w:tr w:rsidR="00EF6656" w:rsidRPr="00874A94" w:rsidTr="008900B0">
        <w:tc>
          <w:tcPr>
            <w:tcW w:w="2309" w:type="dxa"/>
            <w:vMerge w:val="restart"/>
          </w:tcPr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IV-4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Галаба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Давчевска</w:t>
            </w:r>
          </w:p>
        </w:tc>
        <w:tc>
          <w:tcPr>
            <w:tcW w:w="2761" w:type="dxa"/>
          </w:tcPr>
          <w:p w:rsidR="00EF6656" w:rsidRPr="008900B0" w:rsidRDefault="00EF6656" w:rsidP="008900B0">
            <w:pPr>
              <w:tabs>
                <w:tab w:val="right" w:pos="2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EF6656" w:rsidRPr="00874A94" w:rsidRDefault="00EF6656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2220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EF6656" w:rsidRPr="00874A94" w:rsidRDefault="00EF6656" w:rsidP="009B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01.10.2021</w:t>
            </w:r>
          </w:p>
        </w:tc>
        <w:tc>
          <w:tcPr>
            <w:tcW w:w="1843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EF6656" w:rsidRPr="00874A94" w:rsidRDefault="00EF6656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07.05.2021</w:t>
            </w:r>
          </w:p>
        </w:tc>
        <w:tc>
          <w:tcPr>
            <w:tcW w:w="2220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час        </w:t>
            </w:r>
          </w:p>
        </w:tc>
        <w:tc>
          <w:tcPr>
            <w:tcW w:w="2410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Општество</w:t>
            </w:r>
          </w:p>
        </w:tc>
        <w:tc>
          <w:tcPr>
            <w:tcW w:w="2693" w:type="dxa"/>
          </w:tcPr>
          <w:p w:rsidR="00EF6656" w:rsidRPr="00874A94" w:rsidRDefault="00EF6656" w:rsidP="009B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04.05.2021</w:t>
            </w:r>
          </w:p>
        </w:tc>
        <w:tc>
          <w:tcPr>
            <w:tcW w:w="1843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ј.</w:t>
            </w:r>
          </w:p>
        </w:tc>
        <w:tc>
          <w:tcPr>
            <w:tcW w:w="1701" w:type="dxa"/>
          </w:tcPr>
          <w:p w:rsidR="00EF6656" w:rsidRPr="00874A94" w:rsidRDefault="00EF6656" w:rsidP="00D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21.05.2021</w:t>
            </w:r>
          </w:p>
        </w:tc>
        <w:tc>
          <w:tcPr>
            <w:tcW w:w="2220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EF6656" w:rsidRPr="009B6B07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11.05.2021</w:t>
            </w:r>
          </w:p>
        </w:tc>
        <w:tc>
          <w:tcPr>
            <w:tcW w:w="1843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EF6656" w:rsidRPr="00874A94" w:rsidRDefault="00EF6656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28.05.2021</w:t>
            </w:r>
          </w:p>
        </w:tc>
        <w:tc>
          <w:tcPr>
            <w:tcW w:w="2220" w:type="dxa"/>
          </w:tcPr>
          <w:p w:rsidR="00EF6656" w:rsidRPr="005D4019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18.05.2021</w:t>
            </w:r>
          </w:p>
        </w:tc>
        <w:tc>
          <w:tcPr>
            <w:tcW w:w="1843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наауки</w:t>
            </w:r>
          </w:p>
        </w:tc>
        <w:tc>
          <w:tcPr>
            <w:tcW w:w="1701" w:type="dxa"/>
          </w:tcPr>
          <w:p w:rsidR="00EF6656" w:rsidRPr="00874A94" w:rsidRDefault="00EF6656" w:rsidP="00BE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04.06.2021</w:t>
            </w:r>
          </w:p>
        </w:tc>
        <w:tc>
          <w:tcPr>
            <w:tcW w:w="2220" w:type="dxa"/>
          </w:tcPr>
          <w:p w:rsidR="00EF6656" w:rsidRPr="00874A94" w:rsidRDefault="00EF6656" w:rsidP="00DA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час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25.05.2021</w:t>
            </w:r>
          </w:p>
        </w:tc>
        <w:tc>
          <w:tcPr>
            <w:tcW w:w="1843" w:type="dxa"/>
          </w:tcPr>
          <w:p w:rsidR="00EF6656" w:rsidRPr="00874A94" w:rsidRDefault="00EF6656" w:rsidP="008E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EF6656" w:rsidRPr="00874A94" w:rsidTr="008900B0">
        <w:tc>
          <w:tcPr>
            <w:tcW w:w="2309" w:type="dxa"/>
            <w:vMerge w:val="restart"/>
          </w:tcPr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IV-5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Сунчица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Арсовска</w:t>
            </w:r>
          </w:p>
        </w:tc>
        <w:tc>
          <w:tcPr>
            <w:tcW w:w="2761" w:type="dxa"/>
          </w:tcPr>
          <w:p w:rsidR="00EF6656" w:rsidRPr="008900B0" w:rsidRDefault="00EF6656" w:rsidP="00E1435D">
            <w:pPr>
              <w:tabs>
                <w:tab w:val="right" w:pos="2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01.10.2021</w:t>
            </w: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07.05.2021</w:t>
            </w: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час        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Општество</w:t>
            </w: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04.05.2021</w:t>
            </w: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ј.</w:t>
            </w:r>
          </w:p>
        </w:tc>
        <w:tc>
          <w:tcPr>
            <w:tcW w:w="170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21.05.2021</w:t>
            </w: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EF6656" w:rsidRPr="009B6B07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11.05.2021</w:t>
            </w: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28.05.2021</w:t>
            </w:r>
          </w:p>
        </w:tc>
        <w:tc>
          <w:tcPr>
            <w:tcW w:w="2220" w:type="dxa"/>
          </w:tcPr>
          <w:p w:rsidR="00EF6656" w:rsidRPr="005D4019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18.05.2021</w:t>
            </w: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 наауки</w:t>
            </w:r>
          </w:p>
        </w:tc>
        <w:tc>
          <w:tcPr>
            <w:tcW w:w="170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04.06.2021</w:t>
            </w: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час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25.05.2021</w:t>
            </w: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EF6656" w:rsidRPr="00874A94" w:rsidTr="008900B0">
        <w:tc>
          <w:tcPr>
            <w:tcW w:w="2309" w:type="dxa"/>
            <w:vMerge w:val="restart"/>
          </w:tcPr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V-1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Марија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Милановска</w:t>
            </w:r>
          </w:p>
        </w:tc>
        <w:tc>
          <w:tcPr>
            <w:tcW w:w="276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2693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14. </w:t>
            </w:r>
            <w:r>
              <w:rPr>
                <w:sz w:val="28"/>
                <w:szCs w:val="28"/>
                <w:lang w:val="en-US"/>
              </w:rPr>
              <w:t>V 2021</w:t>
            </w:r>
          </w:p>
        </w:tc>
        <w:tc>
          <w:tcPr>
            <w:tcW w:w="2220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Македондки јазик</w:t>
            </w:r>
          </w:p>
        </w:tc>
        <w:tc>
          <w:tcPr>
            <w:tcW w:w="2693" w:type="dxa"/>
          </w:tcPr>
          <w:p w:rsidR="00EF6656" w:rsidRPr="00F512C0" w:rsidRDefault="00EF6656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јазик 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  <w:lang w:val="en-US"/>
              </w:rPr>
              <w:t xml:space="preserve">V 2021 </w:t>
            </w:r>
          </w:p>
        </w:tc>
        <w:tc>
          <w:tcPr>
            <w:tcW w:w="2220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rPr>
          <w:gridAfter w:val="3"/>
          <w:wAfter w:w="6946" w:type="dxa"/>
        </w:trPr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c>
          <w:tcPr>
            <w:tcW w:w="2309" w:type="dxa"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656" w:rsidRPr="00874A94" w:rsidRDefault="00EF6656" w:rsidP="00DA2A2F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EF6656" w:rsidRPr="00874A94" w:rsidRDefault="00EF6656" w:rsidP="00DA2A2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656" w:rsidRPr="00874A94" w:rsidRDefault="00EF6656" w:rsidP="004B0A5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c>
          <w:tcPr>
            <w:tcW w:w="2309" w:type="dxa"/>
            <w:vMerge w:val="restart"/>
          </w:tcPr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V-2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Оливера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Шутевска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Англиски јазик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2693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14. </w:t>
            </w:r>
            <w:r>
              <w:rPr>
                <w:sz w:val="28"/>
                <w:szCs w:val="28"/>
                <w:lang w:val="en-US"/>
              </w:rPr>
              <w:t>V 2021</w:t>
            </w:r>
          </w:p>
        </w:tc>
        <w:tc>
          <w:tcPr>
            <w:tcW w:w="2220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Македондки јазик</w:t>
            </w:r>
          </w:p>
        </w:tc>
        <w:tc>
          <w:tcPr>
            <w:tcW w:w="2693" w:type="dxa"/>
          </w:tcPr>
          <w:p w:rsidR="00EF6656" w:rsidRPr="00F512C0" w:rsidRDefault="00EF6656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јазик 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  <w:lang w:val="en-US"/>
              </w:rPr>
              <w:t xml:space="preserve">V 2021 </w:t>
            </w:r>
          </w:p>
        </w:tc>
        <w:tc>
          <w:tcPr>
            <w:tcW w:w="2220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c>
          <w:tcPr>
            <w:tcW w:w="2309" w:type="dxa"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c>
          <w:tcPr>
            <w:tcW w:w="2309" w:type="dxa"/>
            <w:vMerge w:val="restart"/>
          </w:tcPr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V-3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Александра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Апостоловска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2693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14. </w:t>
            </w:r>
            <w:r>
              <w:rPr>
                <w:sz w:val="28"/>
                <w:szCs w:val="28"/>
                <w:lang w:val="en-US"/>
              </w:rPr>
              <w:t>V 2021</w:t>
            </w:r>
          </w:p>
        </w:tc>
        <w:tc>
          <w:tcPr>
            <w:tcW w:w="2220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Македондки јазик</w:t>
            </w:r>
          </w:p>
        </w:tc>
        <w:tc>
          <w:tcPr>
            <w:tcW w:w="2693" w:type="dxa"/>
          </w:tcPr>
          <w:p w:rsidR="00EF6656" w:rsidRPr="00F512C0" w:rsidRDefault="00EF6656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јазик 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  <w:lang w:val="en-US"/>
              </w:rPr>
              <w:t xml:space="preserve">V 2021 </w:t>
            </w:r>
          </w:p>
        </w:tc>
        <w:tc>
          <w:tcPr>
            <w:tcW w:w="2220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rPr>
          <w:trHeight w:val="371"/>
        </w:trPr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rPr>
          <w:trHeight w:val="371"/>
        </w:trPr>
        <w:tc>
          <w:tcPr>
            <w:tcW w:w="2309" w:type="dxa"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c>
          <w:tcPr>
            <w:tcW w:w="2309" w:type="dxa"/>
            <w:vMerge w:val="restart"/>
          </w:tcPr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V-4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Весна Колевска</w:t>
            </w:r>
          </w:p>
        </w:tc>
        <w:tc>
          <w:tcPr>
            <w:tcW w:w="276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2693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14. </w:t>
            </w:r>
            <w:r>
              <w:rPr>
                <w:sz w:val="28"/>
                <w:szCs w:val="28"/>
                <w:lang w:val="en-US"/>
              </w:rPr>
              <w:t>V 2021</w:t>
            </w:r>
          </w:p>
        </w:tc>
        <w:tc>
          <w:tcPr>
            <w:tcW w:w="2220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Македондки јазик</w:t>
            </w:r>
          </w:p>
        </w:tc>
        <w:tc>
          <w:tcPr>
            <w:tcW w:w="2693" w:type="dxa"/>
          </w:tcPr>
          <w:p w:rsidR="00EF6656" w:rsidRPr="00F512C0" w:rsidRDefault="00EF6656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јазик 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  <w:lang w:val="en-US"/>
              </w:rPr>
              <w:t xml:space="preserve">V 2021 </w:t>
            </w:r>
          </w:p>
        </w:tc>
        <w:tc>
          <w:tcPr>
            <w:tcW w:w="2220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c>
          <w:tcPr>
            <w:tcW w:w="2309" w:type="dxa"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c>
          <w:tcPr>
            <w:tcW w:w="2309" w:type="dxa"/>
            <w:vMerge w:val="restart"/>
          </w:tcPr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V-5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Оливера</w:t>
            </w:r>
          </w:p>
          <w:p w:rsidR="00EF6656" w:rsidRPr="00874A94" w:rsidRDefault="00EF6656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Крстиќ</w:t>
            </w:r>
          </w:p>
        </w:tc>
        <w:tc>
          <w:tcPr>
            <w:tcW w:w="276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2693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14. </w:t>
            </w:r>
            <w:r>
              <w:rPr>
                <w:sz w:val="28"/>
                <w:szCs w:val="28"/>
                <w:lang w:val="en-US"/>
              </w:rPr>
              <w:t>V 2021</w:t>
            </w:r>
          </w:p>
        </w:tc>
        <w:tc>
          <w:tcPr>
            <w:tcW w:w="2220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Македондки јазик</w:t>
            </w:r>
          </w:p>
        </w:tc>
        <w:tc>
          <w:tcPr>
            <w:tcW w:w="2693" w:type="dxa"/>
          </w:tcPr>
          <w:p w:rsidR="00EF6656" w:rsidRPr="00F512C0" w:rsidRDefault="00EF6656" w:rsidP="00E14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Македонски јазик </w:t>
            </w:r>
          </w:p>
        </w:tc>
        <w:tc>
          <w:tcPr>
            <w:tcW w:w="1701" w:type="dxa"/>
          </w:tcPr>
          <w:p w:rsidR="00EF6656" w:rsidRPr="00F512C0" w:rsidRDefault="00EF6656" w:rsidP="00E143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  <w:lang w:val="en-US"/>
              </w:rPr>
              <w:t xml:space="preserve">V 2021 </w:t>
            </w:r>
          </w:p>
        </w:tc>
        <w:tc>
          <w:tcPr>
            <w:tcW w:w="2220" w:type="dxa"/>
          </w:tcPr>
          <w:p w:rsidR="00EF6656" w:rsidRPr="00F512C0" w:rsidRDefault="00EF6656" w:rsidP="00E1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c>
          <w:tcPr>
            <w:tcW w:w="2309" w:type="dxa"/>
            <w:vMerge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  <w:tr w:rsidR="00EF6656" w:rsidRPr="00874A94" w:rsidTr="008900B0">
        <w:tc>
          <w:tcPr>
            <w:tcW w:w="2309" w:type="dxa"/>
          </w:tcPr>
          <w:p w:rsidR="00EF6656" w:rsidRPr="00874A94" w:rsidRDefault="00EF6656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656" w:rsidRPr="00874A94" w:rsidRDefault="00EF6656" w:rsidP="00E1435D">
            <w:pPr>
              <w:rPr>
                <w:sz w:val="28"/>
                <w:szCs w:val="28"/>
              </w:rPr>
            </w:pPr>
          </w:p>
        </w:tc>
      </w:tr>
    </w:tbl>
    <w:p w:rsidR="001E4984" w:rsidRPr="00874A94" w:rsidRDefault="001E4984" w:rsidP="00B23F46">
      <w:pPr>
        <w:jc w:val="right"/>
        <w:rPr>
          <w:sz w:val="28"/>
          <w:szCs w:val="28"/>
          <w:lang w:val="en-US"/>
        </w:rPr>
      </w:pPr>
    </w:p>
    <w:sectPr w:rsidR="001E4984" w:rsidRPr="00874A94" w:rsidSect="00585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E4B" w:rsidRDefault="000F1E4B" w:rsidP="000D75EB">
      <w:r>
        <w:separator/>
      </w:r>
    </w:p>
  </w:endnote>
  <w:endnote w:type="continuationSeparator" w:id="1">
    <w:p w:rsidR="000F1E4B" w:rsidRDefault="000F1E4B" w:rsidP="000D7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E4B" w:rsidRDefault="000F1E4B" w:rsidP="000D75EB">
      <w:r>
        <w:separator/>
      </w:r>
    </w:p>
  </w:footnote>
  <w:footnote w:type="continuationSeparator" w:id="1">
    <w:p w:rsidR="000F1E4B" w:rsidRDefault="000F1E4B" w:rsidP="000D7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672"/>
    <w:rsid w:val="000000AF"/>
    <w:rsid w:val="00002FDA"/>
    <w:rsid w:val="000715DC"/>
    <w:rsid w:val="00083A48"/>
    <w:rsid w:val="0009041C"/>
    <w:rsid w:val="000C3BA3"/>
    <w:rsid w:val="000D75EB"/>
    <w:rsid w:val="000D78B8"/>
    <w:rsid w:val="000D7F88"/>
    <w:rsid w:val="000E70A6"/>
    <w:rsid w:val="000F0B50"/>
    <w:rsid w:val="000F1E4B"/>
    <w:rsid w:val="0010022E"/>
    <w:rsid w:val="00122AB4"/>
    <w:rsid w:val="00134D26"/>
    <w:rsid w:val="00146E45"/>
    <w:rsid w:val="00160EF0"/>
    <w:rsid w:val="00162F6F"/>
    <w:rsid w:val="00166F74"/>
    <w:rsid w:val="001707DD"/>
    <w:rsid w:val="00171D06"/>
    <w:rsid w:val="00172D5F"/>
    <w:rsid w:val="001B5A7A"/>
    <w:rsid w:val="001D7894"/>
    <w:rsid w:val="001E4984"/>
    <w:rsid w:val="001E611D"/>
    <w:rsid w:val="001F21C3"/>
    <w:rsid w:val="001F4DE3"/>
    <w:rsid w:val="001F6073"/>
    <w:rsid w:val="001F6640"/>
    <w:rsid w:val="00203381"/>
    <w:rsid w:val="002131E2"/>
    <w:rsid w:val="00246F94"/>
    <w:rsid w:val="00267AA8"/>
    <w:rsid w:val="002820A6"/>
    <w:rsid w:val="00290B86"/>
    <w:rsid w:val="002A64A4"/>
    <w:rsid w:val="002C0BCA"/>
    <w:rsid w:val="002C386B"/>
    <w:rsid w:val="002F3AB2"/>
    <w:rsid w:val="00300E8F"/>
    <w:rsid w:val="00307AB4"/>
    <w:rsid w:val="0032540F"/>
    <w:rsid w:val="00341A26"/>
    <w:rsid w:val="00352437"/>
    <w:rsid w:val="003545E9"/>
    <w:rsid w:val="00362672"/>
    <w:rsid w:val="00363368"/>
    <w:rsid w:val="00365229"/>
    <w:rsid w:val="00373895"/>
    <w:rsid w:val="003805B4"/>
    <w:rsid w:val="003812DB"/>
    <w:rsid w:val="003851DE"/>
    <w:rsid w:val="003B7FD5"/>
    <w:rsid w:val="003D3579"/>
    <w:rsid w:val="003D466B"/>
    <w:rsid w:val="003E216F"/>
    <w:rsid w:val="003F0592"/>
    <w:rsid w:val="004033A8"/>
    <w:rsid w:val="004159EB"/>
    <w:rsid w:val="004425AC"/>
    <w:rsid w:val="004509B9"/>
    <w:rsid w:val="004853BC"/>
    <w:rsid w:val="004A05DA"/>
    <w:rsid w:val="004A527E"/>
    <w:rsid w:val="004B0A54"/>
    <w:rsid w:val="004B436C"/>
    <w:rsid w:val="004B46D1"/>
    <w:rsid w:val="004C64B3"/>
    <w:rsid w:val="004C7873"/>
    <w:rsid w:val="004D0537"/>
    <w:rsid w:val="004D532B"/>
    <w:rsid w:val="004D7B6F"/>
    <w:rsid w:val="004E1955"/>
    <w:rsid w:val="004E7250"/>
    <w:rsid w:val="0050598C"/>
    <w:rsid w:val="00531E7A"/>
    <w:rsid w:val="0054179B"/>
    <w:rsid w:val="00544FD2"/>
    <w:rsid w:val="00573B03"/>
    <w:rsid w:val="00585FE1"/>
    <w:rsid w:val="005860EE"/>
    <w:rsid w:val="005D4019"/>
    <w:rsid w:val="005E3624"/>
    <w:rsid w:val="00600BA5"/>
    <w:rsid w:val="00653895"/>
    <w:rsid w:val="00665FB1"/>
    <w:rsid w:val="006A7CD3"/>
    <w:rsid w:val="006D4BED"/>
    <w:rsid w:val="006D67C9"/>
    <w:rsid w:val="006F62CE"/>
    <w:rsid w:val="00704273"/>
    <w:rsid w:val="007138CD"/>
    <w:rsid w:val="007337F1"/>
    <w:rsid w:val="00754629"/>
    <w:rsid w:val="0076057B"/>
    <w:rsid w:val="007621D4"/>
    <w:rsid w:val="00763372"/>
    <w:rsid w:val="0079396A"/>
    <w:rsid w:val="007B06C3"/>
    <w:rsid w:val="007C191A"/>
    <w:rsid w:val="007E155A"/>
    <w:rsid w:val="007E6321"/>
    <w:rsid w:val="007E74E2"/>
    <w:rsid w:val="00805A07"/>
    <w:rsid w:val="00856EB8"/>
    <w:rsid w:val="00874A94"/>
    <w:rsid w:val="008900B0"/>
    <w:rsid w:val="008A05BE"/>
    <w:rsid w:val="008A7CEB"/>
    <w:rsid w:val="008B73F7"/>
    <w:rsid w:val="008D1992"/>
    <w:rsid w:val="008D5030"/>
    <w:rsid w:val="008E0576"/>
    <w:rsid w:val="008F0D9F"/>
    <w:rsid w:val="00906AEC"/>
    <w:rsid w:val="0091343C"/>
    <w:rsid w:val="00914FB5"/>
    <w:rsid w:val="00926536"/>
    <w:rsid w:val="0093112E"/>
    <w:rsid w:val="00935F1D"/>
    <w:rsid w:val="00936701"/>
    <w:rsid w:val="009476CC"/>
    <w:rsid w:val="00962BDE"/>
    <w:rsid w:val="009B6B07"/>
    <w:rsid w:val="009C46C2"/>
    <w:rsid w:val="009E0BBA"/>
    <w:rsid w:val="00A327E9"/>
    <w:rsid w:val="00A75831"/>
    <w:rsid w:val="00A80A70"/>
    <w:rsid w:val="00A80BFE"/>
    <w:rsid w:val="00AA4FE3"/>
    <w:rsid w:val="00AC7646"/>
    <w:rsid w:val="00AE0F35"/>
    <w:rsid w:val="00AE34C2"/>
    <w:rsid w:val="00AE594A"/>
    <w:rsid w:val="00B23F46"/>
    <w:rsid w:val="00B3392E"/>
    <w:rsid w:val="00B56B1E"/>
    <w:rsid w:val="00B67554"/>
    <w:rsid w:val="00BB1225"/>
    <w:rsid w:val="00BB4FCE"/>
    <w:rsid w:val="00BB6919"/>
    <w:rsid w:val="00BC249F"/>
    <w:rsid w:val="00BD2C32"/>
    <w:rsid w:val="00BE014F"/>
    <w:rsid w:val="00C012FE"/>
    <w:rsid w:val="00C14599"/>
    <w:rsid w:val="00C36B12"/>
    <w:rsid w:val="00C5180B"/>
    <w:rsid w:val="00C6120C"/>
    <w:rsid w:val="00C741D0"/>
    <w:rsid w:val="00C85B5C"/>
    <w:rsid w:val="00C93168"/>
    <w:rsid w:val="00CA2B02"/>
    <w:rsid w:val="00CB3D96"/>
    <w:rsid w:val="00CD671F"/>
    <w:rsid w:val="00CE27E6"/>
    <w:rsid w:val="00CF559A"/>
    <w:rsid w:val="00D12354"/>
    <w:rsid w:val="00D21278"/>
    <w:rsid w:val="00D4114F"/>
    <w:rsid w:val="00D64DFB"/>
    <w:rsid w:val="00D66866"/>
    <w:rsid w:val="00D7250E"/>
    <w:rsid w:val="00DA2A2F"/>
    <w:rsid w:val="00DA4124"/>
    <w:rsid w:val="00DB2D8F"/>
    <w:rsid w:val="00DB63A1"/>
    <w:rsid w:val="00DB65D6"/>
    <w:rsid w:val="00DC4880"/>
    <w:rsid w:val="00DD3852"/>
    <w:rsid w:val="00DF2F47"/>
    <w:rsid w:val="00E05E64"/>
    <w:rsid w:val="00E10A49"/>
    <w:rsid w:val="00E1435D"/>
    <w:rsid w:val="00E35EEF"/>
    <w:rsid w:val="00E4213C"/>
    <w:rsid w:val="00E85B40"/>
    <w:rsid w:val="00E923F5"/>
    <w:rsid w:val="00EC574E"/>
    <w:rsid w:val="00EF6656"/>
    <w:rsid w:val="00F021AE"/>
    <w:rsid w:val="00F02F73"/>
    <w:rsid w:val="00F13496"/>
    <w:rsid w:val="00F17CB1"/>
    <w:rsid w:val="00F36C65"/>
    <w:rsid w:val="00F37E52"/>
    <w:rsid w:val="00F44D5E"/>
    <w:rsid w:val="00F512C0"/>
    <w:rsid w:val="00F66A63"/>
    <w:rsid w:val="00F6753F"/>
    <w:rsid w:val="00F743C9"/>
    <w:rsid w:val="00F822D6"/>
    <w:rsid w:val="00FD048F"/>
    <w:rsid w:val="00FD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D75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5EB"/>
  </w:style>
  <w:style w:type="paragraph" w:styleId="Footer">
    <w:name w:val="footer"/>
    <w:basedOn w:val="Normal"/>
    <w:link w:val="FooterChar"/>
    <w:uiPriority w:val="99"/>
    <w:semiHidden/>
    <w:unhideWhenUsed/>
    <w:rsid w:val="000D75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84EB-C453-415A-9F01-FBBE9F91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Росица</cp:lastModifiedBy>
  <cp:revision>109</cp:revision>
  <cp:lastPrinted>2019-09-17T06:22:00Z</cp:lastPrinted>
  <dcterms:created xsi:type="dcterms:W3CDTF">2019-09-16T12:41:00Z</dcterms:created>
  <dcterms:modified xsi:type="dcterms:W3CDTF">2021-05-04T12:26:00Z</dcterms:modified>
</cp:coreProperties>
</file>