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64A" w:rsidRPr="00A1255D" w:rsidRDefault="006B764A" w:rsidP="006B764A">
      <w:pPr>
        <w:jc w:val="center"/>
        <w:rPr>
          <w:rFonts w:ascii="Times New Roman" w:hAnsi="Times New Roman" w:cs="Times New Roman"/>
          <w:sz w:val="24"/>
          <w:szCs w:val="24"/>
        </w:rPr>
      </w:pPr>
      <w:r w:rsidRPr="00A1255D">
        <w:rPr>
          <w:rFonts w:ascii="Times New Roman" w:hAnsi="Times New Roman" w:cs="Times New Roman"/>
          <w:sz w:val="24"/>
          <w:szCs w:val="24"/>
        </w:rPr>
        <w:t xml:space="preserve">РАСПОРЕД НА ЧАСОВИ </w:t>
      </w:r>
      <w:r w:rsidRPr="00A1255D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0352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I-IX </w:t>
      </w:r>
      <w:r w:rsidRPr="00A1255D">
        <w:rPr>
          <w:rFonts w:ascii="Times New Roman" w:hAnsi="Times New Roman" w:cs="Times New Roman"/>
          <w:b/>
          <w:sz w:val="24"/>
          <w:szCs w:val="24"/>
        </w:rPr>
        <w:t>ОДД</w:t>
      </w:r>
      <w:r w:rsidRPr="00A1255D">
        <w:rPr>
          <w:rFonts w:ascii="Times New Roman" w:hAnsi="Times New Roman" w:cs="Times New Roman"/>
          <w:sz w:val="24"/>
          <w:szCs w:val="24"/>
        </w:rPr>
        <w:t>. ЗА УЧЕБНА 2020/21 ГОДИНА</w:t>
      </w:r>
    </w:p>
    <w:p w:rsidR="00A13C1E" w:rsidRPr="00A1255D" w:rsidRDefault="006B764A" w:rsidP="006B764A">
      <w:pPr>
        <w:jc w:val="center"/>
        <w:rPr>
          <w:rFonts w:ascii="Times New Roman" w:hAnsi="Times New Roman" w:cs="Times New Roman"/>
          <w:sz w:val="24"/>
          <w:szCs w:val="24"/>
        </w:rPr>
      </w:pPr>
      <w:r w:rsidRPr="00A1255D">
        <w:rPr>
          <w:rFonts w:ascii="Times New Roman" w:hAnsi="Times New Roman" w:cs="Times New Roman"/>
          <w:sz w:val="24"/>
          <w:szCs w:val="24"/>
        </w:rPr>
        <w:t>ЗА ФИЗИЧКО ПРИСУСТВО НА УЧЕНИЦИ</w:t>
      </w:r>
    </w:p>
    <w:p w:rsidR="00B650D9" w:rsidRDefault="00816B24" w:rsidP="00B650D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650D9">
        <w:rPr>
          <w:rFonts w:ascii="Times New Roman" w:hAnsi="Times New Roman" w:cs="Times New Roman"/>
          <w:sz w:val="24"/>
          <w:szCs w:val="24"/>
        </w:rPr>
        <w:t>1.</w:t>
      </w:r>
      <w:r w:rsidR="00AC2D9A" w:rsidRPr="00B650D9">
        <w:rPr>
          <w:rFonts w:ascii="Times New Roman" w:hAnsi="Times New Roman" w:cs="Times New Roman"/>
          <w:sz w:val="24"/>
          <w:szCs w:val="24"/>
        </w:rPr>
        <w:t xml:space="preserve"> </w:t>
      </w:r>
      <w:r w:rsidR="00543726" w:rsidRPr="00B650D9">
        <w:rPr>
          <w:rFonts w:ascii="Times New Roman" w:hAnsi="Times New Roman" w:cs="Times New Roman"/>
          <w:sz w:val="24"/>
          <w:szCs w:val="24"/>
        </w:rPr>
        <w:t xml:space="preserve">Учениците од </w:t>
      </w:r>
      <w:r w:rsidR="00543726" w:rsidRPr="00B650D9">
        <w:rPr>
          <w:rFonts w:ascii="Times New Roman" w:hAnsi="Times New Roman" w:cs="Times New Roman"/>
          <w:b/>
          <w:sz w:val="24"/>
          <w:szCs w:val="24"/>
        </w:rPr>
        <w:t>прво одделение</w:t>
      </w:r>
      <w:r w:rsidR="00543726" w:rsidRPr="00B650D9">
        <w:rPr>
          <w:rFonts w:ascii="Times New Roman" w:hAnsi="Times New Roman" w:cs="Times New Roman"/>
          <w:sz w:val="24"/>
          <w:szCs w:val="24"/>
        </w:rPr>
        <w:t xml:space="preserve"> </w:t>
      </w:r>
      <w:r w:rsidR="006F2D97" w:rsidRPr="00B650D9">
        <w:rPr>
          <w:rFonts w:ascii="Times New Roman" w:hAnsi="Times New Roman" w:cs="Times New Roman"/>
          <w:sz w:val="24"/>
          <w:szCs w:val="24"/>
        </w:rPr>
        <w:t xml:space="preserve">влегуваат од </w:t>
      </w:r>
      <w:r w:rsidR="006F2D97" w:rsidRPr="00B650D9">
        <w:rPr>
          <w:rFonts w:ascii="Times New Roman" w:hAnsi="Times New Roman" w:cs="Times New Roman"/>
          <w:b/>
          <w:sz w:val="24"/>
          <w:szCs w:val="24"/>
        </w:rPr>
        <w:t>главната порта на Училиштето</w:t>
      </w:r>
      <w:r w:rsidR="006F2D97" w:rsidRPr="00B650D9">
        <w:rPr>
          <w:rFonts w:ascii="Times New Roman" w:hAnsi="Times New Roman" w:cs="Times New Roman"/>
          <w:sz w:val="24"/>
          <w:szCs w:val="24"/>
        </w:rPr>
        <w:t>. Т</w:t>
      </w:r>
      <w:r w:rsidR="00543726" w:rsidRPr="00B650D9">
        <w:rPr>
          <w:rFonts w:ascii="Times New Roman" w:hAnsi="Times New Roman" w:cs="Times New Roman"/>
          <w:sz w:val="24"/>
          <w:szCs w:val="24"/>
        </w:rPr>
        <w:t xml:space="preserve">реба да дојдат на училиште во </w:t>
      </w:r>
      <w:r w:rsidR="00543726" w:rsidRPr="00B650D9">
        <w:rPr>
          <w:rFonts w:ascii="Times New Roman" w:hAnsi="Times New Roman" w:cs="Times New Roman"/>
          <w:b/>
          <w:sz w:val="24"/>
          <w:szCs w:val="24"/>
        </w:rPr>
        <w:t>07:30</w:t>
      </w:r>
      <w:r w:rsidR="00543726" w:rsidRPr="00B650D9">
        <w:rPr>
          <w:rFonts w:ascii="Times New Roman" w:hAnsi="Times New Roman" w:cs="Times New Roman"/>
          <w:sz w:val="24"/>
          <w:szCs w:val="24"/>
        </w:rPr>
        <w:t xml:space="preserve"> часот ако се прва смена или во </w:t>
      </w:r>
      <w:r w:rsidR="00543726" w:rsidRPr="00B650D9">
        <w:rPr>
          <w:rFonts w:ascii="Times New Roman" w:hAnsi="Times New Roman" w:cs="Times New Roman"/>
          <w:b/>
          <w:sz w:val="24"/>
          <w:szCs w:val="24"/>
        </w:rPr>
        <w:t>11:35</w:t>
      </w:r>
      <w:r w:rsidR="00543726" w:rsidRPr="00B650D9">
        <w:rPr>
          <w:rFonts w:ascii="Times New Roman" w:hAnsi="Times New Roman" w:cs="Times New Roman"/>
          <w:sz w:val="24"/>
          <w:szCs w:val="24"/>
        </w:rPr>
        <w:t xml:space="preserve"> часот ако се втора смена за да може на секој ученик да му се измери температура со безконтактен топломер, да ги дезинфецира своите обувки и раце. Одделенскиот раководител ќе ги пречека своите ученици пред Училиштето и заедно со своите ученици како група ќе пристапи за мерење на температура и влегување во училница. </w:t>
      </w:r>
    </w:p>
    <w:p w:rsidR="00727B58" w:rsidRPr="00B650D9" w:rsidRDefault="00727B58" w:rsidP="00B650D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16B24" w:rsidRPr="00B650D9" w:rsidRDefault="006F2D97" w:rsidP="00B650D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650D9">
        <w:rPr>
          <w:rFonts w:ascii="Times New Roman" w:hAnsi="Times New Roman" w:cs="Times New Roman"/>
          <w:sz w:val="24"/>
          <w:szCs w:val="24"/>
        </w:rPr>
        <w:t>Учениците од п</w:t>
      </w:r>
      <w:r w:rsidR="00543726" w:rsidRPr="00B650D9">
        <w:rPr>
          <w:rFonts w:ascii="Times New Roman" w:hAnsi="Times New Roman" w:cs="Times New Roman"/>
          <w:sz w:val="24"/>
          <w:szCs w:val="24"/>
        </w:rPr>
        <w:t xml:space="preserve">рво одделение ќе учат во училниците на прв спрат од одделенска настава и една паралелка ќе учи во музички кабинет и ќе влегуваат на </w:t>
      </w:r>
      <w:r w:rsidR="00543726" w:rsidRPr="00B650D9">
        <w:rPr>
          <w:rFonts w:ascii="Times New Roman" w:hAnsi="Times New Roman" w:cs="Times New Roman"/>
          <w:b/>
          <w:sz w:val="24"/>
          <w:szCs w:val="24"/>
        </w:rPr>
        <w:t>главен влез број 1</w:t>
      </w:r>
      <w:r w:rsidR="00AC2D9A" w:rsidRPr="00B650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43726" w:rsidRPr="00B650D9">
        <w:rPr>
          <w:rFonts w:ascii="Times New Roman" w:hAnsi="Times New Roman" w:cs="Times New Roman"/>
          <w:b/>
          <w:sz w:val="24"/>
          <w:szCs w:val="24"/>
        </w:rPr>
        <w:t>(црвена боја)</w:t>
      </w:r>
      <w:r w:rsidR="00543726" w:rsidRPr="00B650D9">
        <w:rPr>
          <w:rFonts w:ascii="Times New Roman" w:hAnsi="Times New Roman" w:cs="Times New Roman"/>
          <w:sz w:val="24"/>
          <w:szCs w:val="24"/>
        </w:rPr>
        <w:t xml:space="preserve"> и тоа 1/1</w:t>
      </w:r>
      <w:r w:rsidR="00AC2D9A" w:rsidRPr="00B650D9">
        <w:rPr>
          <w:rFonts w:ascii="Times New Roman" w:hAnsi="Times New Roman" w:cs="Times New Roman"/>
          <w:sz w:val="24"/>
          <w:szCs w:val="24"/>
        </w:rPr>
        <w:t xml:space="preserve"> и </w:t>
      </w:r>
      <w:r w:rsidR="00543726" w:rsidRPr="00B650D9">
        <w:rPr>
          <w:rFonts w:ascii="Times New Roman" w:hAnsi="Times New Roman" w:cs="Times New Roman"/>
          <w:sz w:val="24"/>
          <w:szCs w:val="24"/>
        </w:rPr>
        <w:t xml:space="preserve">1/2  и на </w:t>
      </w:r>
      <w:r w:rsidR="00543726" w:rsidRPr="00B650D9">
        <w:rPr>
          <w:rFonts w:ascii="Times New Roman" w:hAnsi="Times New Roman" w:cs="Times New Roman"/>
          <w:b/>
          <w:sz w:val="24"/>
          <w:szCs w:val="24"/>
        </w:rPr>
        <w:t>споредниот влез бр 2</w:t>
      </w:r>
      <w:r w:rsidR="00543726" w:rsidRPr="00B650D9">
        <w:rPr>
          <w:rFonts w:ascii="Times New Roman" w:hAnsi="Times New Roman" w:cs="Times New Roman"/>
          <w:sz w:val="24"/>
          <w:szCs w:val="24"/>
        </w:rPr>
        <w:t xml:space="preserve"> (зелена боја)</w:t>
      </w:r>
      <w:r w:rsidR="00AC2D9A" w:rsidRPr="00B65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43726" w:rsidRPr="00B650D9">
        <w:rPr>
          <w:rFonts w:ascii="Times New Roman" w:hAnsi="Times New Roman" w:cs="Times New Roman"/>
          <w:sz w:val="24"/>
          <w:szCs w:val="24"/>
        </w:rPr>
        <w:t>1/3,1/4</w:t>
      </w:r>
      <w:r w:rsidR="00AC2D9A" w:rsidRPr="00B650D9">
        <w:rPr>
          <w:rFonts w:ascii="Times New Roman" w:hAnsi="Times New Roman" w:cs="Times New Roman"/>
          <w:sz w:val="24"/>
          <w:szCs w:val="24"/>
        </w:rPr>
        <w:t xml:space="preserve"> и </w:t>
      </w:r>
      <w:r w:rsidR="00543726" w:rsidRPr="00B650D9">
        <w:rPr>
          <w:rFonts w:ascii="Times New Roman" w:hAnsi="Times New Roman" w:cs="Times New Roman"/>
          <w:sz w:val="24"/>
          <w:szCs w:val="24"/>
        </w:rPr>
        <w:t xml:space="preserve">1/5. </w:t>
      </w:r>
    </w:p>
    <w:p w:rsidR="00543726" w:rsidRPr="00B650D9" w:rsidRDefault="00AC2D9A" w:rsidP="00B650D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650D9">
        <w:rPr>
          <w:rFonts w:ascii="Times New Roman" w:hAnsi="Times New Roman" w:cs="Times New Roman"/>
          <w:sz w:val="24"/>
          <w:szCs w:val="24"/>
        </w:rPr>
        <w:t>Одд. 1/2</w:t>
      </w:r>
      <w:r w:rsidR="00543726" w:rsidRPr="00B650D9">
        <w:rPr>
          <w:rFonts w:ascii="Times New Roman" w:hAnsi="Times New Roman" w:cs="Times New Roman"/>
          <w:sz w:val="24"/>
          <w:szCs w:val="24"/>
        </w:rPr>
        <w:t>,</w:t>
      </w:r>
      <w:r w:rsidRPr="00B650D9">
        <w:rPr>
          <w:rFonts w:ascii="Times New Roman" w:hAnsi="Times New Roman" w:cs="Times New Roman"/>
          <w:sz w:val="24"/>
          <w:szCs w:val="24"/>
        </w:rPr>
        <w:t xml:space="preserve"> </w:t>
      </w:r>
      <w:r w:rsidR="00543726" w:rsidRPr="00B650D9">
        <w:rPr>
          <w:rFonts w:ascii="Times New Roman" w:hAnsi="Times New Roman" w:cs="Times New Roman"/>
          <w:sz w:val="24"/>
          <w:szCs w:val="24"/>
        </w:rPr>
        <w:t>1/3,</w:t>
      </w:r>
      <w:r w:rsidRPr="00B650D9">
        <w:rPr>
          <w:rFonts w:ascii="Times New Roman" w:hAnsi="Times New Roman" w:cs="Times New Roman"/>
          <w:sz w:val="24"/>
          <w:szCs w:val="24"/>
        </w:rPr>
        <w:t xml:space="preserve"> </w:t>
      </w:r>
      <w:r w:rsidR="00543726" w:rsidRPr="00B650D9">
        <w:rPr>
          <w:rFonts w:ascii="Times New Roman" w:hAnsi="Times New Roman" w:cs="Times New Roman"/>
          <w:sz w:val="24"/>
          <w:szCs w:val="24"/>
        </w:rPr>
        <w:t>1/4 и 1/5 ги користат т</w:t>
      </w:r>
      <w:r w:rsidRPr="00B650D9">
        <w:rPr>
          <w:rFonts w:ascii="Times New Roman" w:hAnsi="Times New Roman" w:cs="Times New Roman"/>
          <w:sz w:val="24"/>
          <w:szCs w:val="24"/>
        </w:rPr>
        <w:t>о</w:t>
      </w:r>
      <w:r w:rsidR="00543726" w:rsidRPr="00B650D9">
        <w:rPr>
          <w:rFonts w:ascii="Times New Roman" w:hAnsi="Times New Roman" w:cs="Times New Roman"/>
          <w:sz w:val="24"/>
          <w:szCs w:val="24"/>
        </w:rPr>
        <w:t>алетите на првиот спрат, а 1/1 тоалет</w:t>
      </w:r>
      <w:r w:rsidRPr="00B650D9">
        <w:rPr>
          <w:rFonts w:ascii="Times New Roman" w:hAnsi="Times New Roman" w:cs="Times New Roman"/>
          <w:sz w:val="24"/>
          <w:szCs w:val="24"/>
        </w:rPr>
        <w:t>о</w:t>
      </w:r>
      <w:r w:rsidR="00543726" w:rsidRPr="00B650D9">
        <w:rPr>
          <w:rFonts w:ascii="Times New Roman" w:hAnsi="Times New Roman" w:cs="Times New Roman"/>
          <w:sz w:val="24"/>
          <w:szCs w:val="24"/>
        </w:rPr>
        <w:t xml:space="preserve">т на </w:t>
      </w:r>
      <w:r w:rsidR="006F2D97" w:rsidRPr="00B650D9">
        <w:rPr>
          <w:rFonts w:ascii="Times New Roman" w:hAnsi="Times New Roman" w:cs="Times New Roman"/>
          <w:sz w:val="24"/>
          <w:szCs w:val="24"/>
        </w:rPr>
        <w:t>вле</w:t>
      </w:r>
      <w:r w:rsidR="00543726" w:rsidRPr="00B650D9">
        <w:rPr>
          <w:rFonts w:ascii="Times New Roman" w:hAnsi="Times New Roman" w:cs="Times New Roman"/>
          <w:sz w:val="24"/>
          <w:szCs w:val="24"/>
        </w:rPr>
        <w:t xml:space="preserve">з број 3 кон ФЗО сала. </w:t>
      </w:r>
      <w:r w:rsidRPr="00B650D9">
        <w:rPr>
          <w:rFonts w:ascii="Times New Roman" w:hAnsi="Times New Roman" w:cs="Times New Roman"/>
          <w:sz w:val="24"/>
          <w:szCs w:val="24"/>
        </w:rPr>
        <w:t xml:space="preserve">За време на голем одмор </w:t>
      </w:r>
      <w:r w:rsidR="001B6D35" w:rsidRPr="00B650D9">
        <w:rPr>
          <w:rFonts w:ascii="Times New Roman" w:hAnsi="Times New Roman" w:cs="Times New Roman"/>
          <w:sz w:val="24"/>
          <w:szCs w:val="24"/>
        </w:rPr>
        <w:t>секоја паралелка ќе користи простор определен и наменет за таа паралелка.</w:t>
      </w:r>
    </w:p>
    <w:p w:rsidR="00B650D9" w:rsidRPr="00B650D9" w:rsidRDefault="00B650D9" w:rsidP="00B650D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553F4" w:rsidRPr="00B650D9" w:rsidRDefault="000553F4" w:rsidP="005437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0D9">
        <w:rPr>
          <w:rFonts w:ascii="Times New Roman" w:hAnsi="Times New Roman" w:cs="Times New Roman"/>
          <w:b/>
          <w:sz w:val="24"/>
          <w:szCs w:val="24"/>
        </w:rPr>
        <w:t>Распоред на звонење на часови за прво одделение:</w:t>
      </w:r>
    </w:p>
    <w:tbl>
      <w:tblPr>
        <w:tblStyle w:val="TableGrid"/>
        <w:tblW w:w="0" w:type="auto"/>
        <w:tblLook w:val="04A0"/>
      </w:tblPr>
      <w:tblGrid>
        <w:gridCol w:w="1564"/>
        <w:gridCol w:w="3080"/>
        <w:gridCol w:w="2660"/>
      </w:tblGrid>
      <w:tr w:rsidR="00543726" w:rsidRPr="00A1255D" w:rsidTr="006376FA">
        <w:tc>
          <w:tcPr>
            <w:tcW w:w="1564" w:type="dxa"/>
          </w:tcPr>
          <w:p w:rsidR="00543726" w:rsidRPr="00A1255D" w:rsidRDefault="00543726" w:rsidP="0063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Реден број на час</w:t>
            </w:r>
          </w:p>
        </w:tc>
        <w:tc>
          <w:tcPr>
            <w:tcW w:w="3080" w:type="dxa"/>
          </w:tcPr>
          <w:p w:rsidR="00543726" w:rsidRPr="00A1255D" w:rsidRDefault="00543726" w:rsidP="0063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 xml:space="preserve">Прво одделение (прва </w:t>
            </w:r>
            <w:r w:rsidR="00816B24" w:rsidRPr="00A1255D"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0" w:type="dxa"/>
          </w:tcPr>
          <w:p w:rsidR="00543726" w:rsidRPr="00A1255D" w:rsidRDefault="00543726" w:rsidP="0063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 xml:space="preserve">Прво одделение (втора </w:t>
            </w:r>
            <w:r w:rsidR="00816B24" w:rsidRPr="00A1255D"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43726" w:rsidRPr="00A1255D" w:rsidTr="006376FA">
        <w:tc>
          <w:tcPr>
            <w:tcW w:w="1564" w:type="dxa"/>
          </w:tcPr>
          <w:p w:rsidR="00543726" w:rsidRPr="00A1255D" w:rsidRDefault="00543726" w:rsidP="0063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</w:tcPr>
          <w:p w:rsidR="00543726" w:rsidRPr="00A1255D" w:rsidRDefault="00543726" w:rsidP="00637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07:</w:t>
            </w:r>
            <w:r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 xml:space="preserve"> – 08:</w:t>
            </w:r>
            <w:r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660" w:type="dxa"/>
          </w:tcPr>
          <w:p w:rsidR="00543726" w:rsidRPr="00A1255D" w:rsidRDefault="00543726" w:rsidP="00637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11:5</w:t>
            </w:r>
            <w:r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 xml:space="preserve"> – 12:2</w:t>
            </w:r>
            <w:r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43726" w:rsidRPr="00A1255D" w:rsidTr="006376FA">
        <w:tc>
          <w:tcPr>
            <w:tcW w:w="1564" w:type="dxa"/>
          </w:tcPr>
          <w:p w:rsidR="00543726" w:rsidRPr="00A1255D" w:rsidRDefault="00543726" w:rsidP="0063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</w:tcPr>
          <w:p w:rsidR="00543726" w:rsidRPr="00A1255D" w:rsidRDefault="00543726" w:rsidP="00637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08:</w:t>
            </w:r>
            <w:r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  <w:r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2660" w:type="dxa"/>
          </w:tcPr>
          <w:p w:rsidR="00543726" w:rsidRPr="00A1255D" w:rsidRDefault="00543726" w:rsidP="00637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 xml:space="preserve"> – 13:</w:t>
            </w:r>
            <w:r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543726" w:rsidRPr="00A1255D" w:rsidTr="006376FA">
        <w:tc>
          <w:tcPr>
            <w:tcW w:w="1564" w:type="dxa"/>
          </w:tcPr>
          <w:p w:rsidR="00543726" w:rsidRPr="00A1255D" w:rsidRDefault="00AC2D9A" w:rsidP="006376F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25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Голем </w:t>
            </w:r>
            <w:r w:rsidR="00543726" w:rsidRPr="00A125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одмор</w:t>
            </w:r>
          </w:p>
        </w:tc>
        <w:tc>
          <w:tcPr>
            <w:tcW w:w="3080" w:type="dxa"/>
          </w:tcPr>
          <w:p w:rsidR="00543726" w:rsidRPr="00A1255D" w:rsidRDefault="00543726" w:rsidP="00AC2D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25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08:55-09</w:t>
            </w:r>
            <w:r w:rsidR="00AC2D9A" w:rsidRPr="00A125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</w:t>
            </w:r>
            <w:r w:rsidRPr="00A125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2660" w:type="dxa"/>
          </w:tcPr>
          <w:p w:rsidR="00543726" w:rsidRPr="00A1255D" w:rsidRDefault="00543726" w:rsidP="00AC2D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25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  <w:r w:rsidR="00AC2D9A" w:rsidRPr="00A125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:00-13:</w:t>
            </w:r>
            <w:r w:rsidRPr="00A125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</w:tr>
      <w:tr w:rsidR="00543726" w:rsidRPr="00A1255D" w:rsidTr="006376FA">
        <w:tc>
          <w:tcPr>
            <w:tcW w:w="1564" w:type="dxa"/>
          </w:tcPr>
          <w:p w:rsidR="00543726" w:rsidRPr="00A1255D" w:rsidRDefault="00543726" w:rsidP="0063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</w:tcPr>
          <w:p w:rsidR="00543726" w:rsidRPr="00A1255D" w:rsidRDefault="00543726" w:rsidP="00637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09:</w:t>
            </w:r>
            <w:r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 xml:space="preserve"> – 09:</w:t>
            </w:r>
            <w:r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660" w:type="dxa"/>
          </w:tcPr>
          <w:p w:rsidR="00543726" w:rsidRPr="00A1255D" w:rsidRDefault="00543726" w:rsidP="00637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13:1</w:t>
            </w:r>
            <w:r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 xml:space="preserve"> – 13:4</w:t>
            </w:r>
            <w:r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43726" w:rsidRPr="00A1255D" w:rsidTr="006376FA">
        <w:tc>
          <w:tcPr>
            <w:tcW w:w="1564" w:type="dxa"/>
          </w:tcPr>
          <w:p w:rsidR="00543726" w:rsidRPr="00A1255D" w:rsidRDefault="00543726" w:rsidP="0063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0" w:type="dxa"/>
          </w:tcPr>
          <w:p w:rsidR="00543726" w:rsidRPr="00A1255D" w:rsidRDefault="00543726" w:rsidP="00637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09:4</w:t>
            </w:r>
            <w:r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 xml:space="preserve"> – 10:1</w:t>
            </w:r>
            <w:r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60" w:type="dxa"/>
          </w:tcPr>
          <w:p w:rsidR="00543726" w:rsidRPr="00A1255D" w:rsidRDefault="00543726" w:rsidP="00637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 xml:space="preserve"> – 14:</w:t>
            </w:r>
            <w:r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543726" w:rsidRPr="00A1255D" w:rsidTr="006376FA">
        <w:tc>
          <w:tcPr>
            <w:tcW w:w="1564" w:type="dxa"/>
          </w:tcPr>
          <w:p w:rsidR="00543726" w:rsidRPr="00A1255D" w:rsidRDefault="00543726" w:rsidP="0063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0" w:type="dxa"/>
          </w:tcPr>
          <w:p w:rsidR="00543726" w:rsidRPr="00A1255D" w:rsidRDefault="00543726" w:rsidP="00637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 xml:space="preserve"> – 10:</w:t>
            </w:r>
            <w:r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660" w:type="dxa"/>
          </w:tcPr>
          <w:p w:rsidR="00543726" w:rsidRPr="00A1255D" w:rsidRDefault="00543726" w:rsidP="00637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14:2</w:t>
            </w:r>
            <w:r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 xml:space="preserve"> – 14:5</w:t>
            </w:r>
            <w:r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43726" w:rsidRPr="00A1255D" w:rsidTr="006376FA">
        <w:tc>
          <w:tcPr>
            <w:tcW w:w="1564" w:type="dxa"/>
          </w:tcPr>
          <w:p w:rsidR="00543726" w:rsidRPr="00A1255D" w:rsidRDefault="00543726" w:rsidP="0063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0" w:type="dxa"/>
          </w:tcPr>
          <w:p w:rsidR="00543726" w:rsidRPr="00A1255D" w:rsidRDefault="00543726" w:rsidP="0063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543726" w:rsidRPr="00A1255D" w:rsidRDefault="00543726" w:rsidP="0063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50D9" w:rsidRDefault="00B650D9" w:rsidP="004A1C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2D97" w:rsidRDefault="00816B24" w:rsidP="00B650D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650D9">
        <w:rPr>
          <w:rFonts w:ascii="Times New Roman" w:hAnsi="Times New Roman" w:cs="Times New Roman"/>
          <w:sz w:val="24"/>
          <w:szCs w:val="24"/>
        </w:rPr>
        <w:t>2.</w:t>
      </w:r>
      <w:r w:rsidR="00AC2D9A" w:rsidRPr="00B650D9">
        <w:rPr>
          <w:rFonts w:ascii="Times New Roman" w:hAnsi="Times New Roman" w:cs="Times New Roman"/>
          <w:sz w:val="24"/>
          <w:szCs w:val="24"/>
        </w:rPr>
        <w:t xml:space="preserve"> </w:t>
      </w:r>
      <w:r w:rsidR="00CA6977" w:rsidRPr="00B650D9">
        <w:rPr>
          <w:rFonts w:ascii="Times New Roman" w:hAnsi="Times New Roman" w:cs="Times New Roman"/>
          <w:sz w:val="24"/>
          <w:szCs w:val="24"/>
        </w:rPr>
        <w:t xml:space="preserve">Учениците од </w:t>
      </w:r>
      <w:r w:rsidR="00543726" w:rsidRPr="00B650D9">
        <w:rPr>
          <w:rFonts w:ascii="Times New Roman" w:hAnsi="Times New Roman" w:cs="Times New Roman"/>
          <w:b/>
          <w:sz w:val="24"/>
          <w:szCs w:val="24"/>
        </w:rPr>
        <w:t xml:space="preserve">второ </w:t>
      </w:r>
      <w:r w:rsidR="006F2D97" w:rsidRPr="00B650D9">
        <w:rPr>
          <w:rFonts w:ascii="Times New Roman" w:hAnsi="Times New Roman" w:cs="Times New Roman"/>
          <w:b/>
          <w:sz w:val="24"/>
          <w:szCs w:val="24"/>
        </w:rPr>
        <w:t xml:space="preserve">одделение </w:t>
      </w:r>
      <w:r w:rsidR="006F2D97" w:rsidRPr="00B650D9">
        <w:rPr>
          <w:rFonts w:ascii="Times New Roman" w:hAnsi="Times New Roman" w:cs="Times New Roman"/>
          <w:sz w:val="24"/>
          <w:szCs w:val="24"/>
        </w:rPr>
        <w:t xml:space="preserve">влегуваат од </w:t>
      </w:r>
      <w:r w:rsidR="00B650D9" w:rsidRPr="00B650D9">
        <w:rPr>
          <w:rFonts w:ascii="Times New Roman" w:hAnsi="Times New Roman" w:cs="Times New Roman"/>
          <w:b/>
          <w:sz w:val="24"/>
          <w:szCs w:val="24"/>
        </w:rPr>
        <w:t xml:space="preserve">споредна порта (економски влез) на Училиштето </w:t>
      </w:r>
      <w:r w:rsidR="00B650D9" w:rsidRPr="00B650D9">
        <w:rPr>
          <w:rFonts w:ascii="Times New Roman" w:hAnsi="Times New Roman" w:cs="Times New Roman"/>
          <w:sz w:val="24"/>
          <w:szCs w:val="24"/>
        </w:rPr>
        <w:t xml:space="preserve">(карши амбуланта) </w:t>
      </w:r>
      <w:r w:rsidR="00BB333F" w:rsidRPr="00B650D9">
        <w:rPr>
          <w:rFonts w:ascii="Times New Roman" w:hAnsi="Times New Roman" w:cs="Times New Roman"/>
          <w:sz w:val="24"/>
          <w:szCs w:val="24"/>
        </w:rPr>
        <w:t xml:space="preserve">и </w:t>
      </w:r>
      <w:r w:rsidR="00CA6977" w:rsidRPr="00B650D9">
        <w:rPr>
          <w:rFonts w:ascii="Times New Roman" w:hAnsi="Times New Roman" w:cs="Times New Roman"/>
          <w:sz w:val="24"/>
          <w:szCs w:val="24"/>
        </w:rPr>
        <w:t>треб</w:t>
      </w:r>
      <w:r w:rsidR="004A1C88" w:rsidRPr="00B650D9">
        <w:rPr>
          <w:rFonts w:ascii="Times New Roman" w:hAnsi="Times New Roman" w:cs="Times New Roman"/>
          <w:sz w:val="24"/>
          <w:szCs w:val="24"/>
        </w:rPr>
        <w:t xml:space="preserve">а да дојдат на училиште во </w:t>
      </w:r>
      <w:r w:rsidR="004A1C88" w:rsidRPr="00B650D9">
        <w:rPr>
          <w:rFonts w:ascii="Times New Roman" w:hAnsi="Times New Roman" w:cs="Times New Roman"/>
          <w:b/>
          <w:sz w:val="24"/>
          <w:szCs w:val="24"/>
        </w:rPr>
        <w:t>06:55</w:t>
      </w:r>
      <w:r w:rsidR="004A1C88" w:rsidRPr="00B650D9">
        <w:rPr>
          <w:rFonts w:ascii="Times New Roman" w:hAnsi="Times New Roman" w:cs="Times New Roman"/>
          <w:sz w:val="24"/>
          <w:szCs w:val="24"/>
        </w:rPr>
        <w:t xml:space="preserve"> часот ако се прва смена</w:t>
      </w:r>
      <w:r w:rsidR="00CA6977" w:rsidRPr="00B650D9">
        <w:rPr>
          <w:rFonts w:ascii="Times New Roman" w:hAnsi="Times New Roman" w:cs="Times New Roman"/>
          <w:sz w:val="24"/>
          <w:szCs w:val="24"/>
        </w:rPr>
        <w:t xml:space="preserve"> или в</w:t>
      </w:r>
      <w:r w:rsidR="004A1C88" w:rsidRPr="00B650D9">
        <w:rPr>
          <w:rFonts w:ascii="Times New Roman" w:hAnsi="Times New Roman" w:cs="Times New Roman"/>
          <w:sz w:val="24"/>
          <w:szCs w:val="24"/>
        </w:rPr>
        <w:t xml:space="preserve">о </w:t>
      </w:r>
      <w:r w:rsidR="004A1C88" w:rsidRPr="00B650D9">
        <w:rPr>
          <w:rFonts w:ascii="Times New Roman" w:hAnsi="Times New Roman" w:cs="Times New Roman"/>
          <w:b/>
          <w:sz w:val="24"/>
          <w:szCs w:val="24"/>
        </w:rPr>
        <w:t>11:00</w:t>
      </w:r>
      <w:r w:rsidR="004A1C88" w:rsidRPr="00B650D9">
        <w:rPr>
          <w:rFonts w:ascii="Times New Roman" w:hAnsi="Times New Roman" w:cs="Times New Roman"/>
          <w:sz w:val="24"/>
          <w:szCs w:val="24"/>
        </w:rPr>
        <w:t xml:space="preserve"> часот ако се втора смена</w:t>
      </w:r>
      <w:r w:rsidR="00CA6977" w:rsidRPr="00B650D9">
        <w:rPr>
          <w:rFonts w:ascii="Times New Roman" w:hAnsi="Times New Roman" w:cs="Times New Roman"/>
          <w:sz w:val="24"/>
          <w:szCs w:val="24"/>
        </w:rPr>
        <w:t xml:space="preserve"> за да може на секој ученик да му се измери температура со безконтактен топломер, да ги дезинфецира своите обувки и раце. Одделенскиот раководител ќе ги пречека своите ученици пред Училиштето и заедно со своите ученици како група ќе пристапи за мерење на температура и влегување во училница. </w:t>
      </w:r>
    </w:p>
    <w:p w:rsidR="00727B58" w:rsidRPr="00B650D9" w:rsidRDefault="00727B58" w:rsidP="00B650D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650D9" w:rsidRPr="00B650D9" w:rsidRDefault="00B650D9" w:rsidP="00B650D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650D9">
        <w:rPr>
          <w:rFonts w:ascii="Times New Roman" w:hAnsi="Times New Roman" w:cs="Times New Roman"/>
          <w:sz w:val="24"/>
          <w:szCs w:val="24"/>
        </w:rPr>
        <w:t xml:space="preserve">Ученици од второ одделение ќе учат на прв спрат во предметна (спрат број 3) и ќе влегуваат на </w:t>
      </w:r>
      <w:r w:rsidRPr="00B650D9">
        <w:rPr>
          <w:rFonts w:ascii="Times New Roman" w:hAnsi="Times New Roman" w:cs="Times New Roman"/>
          <w:b/>
          <w:sz w:val="24"/>
          <w:szCs w:val="24"/>
        </w:rPr>
        <w:t>влезот од кај ФЗО сала влез број 3</w:t>
      </w:r>
      <w:r w:rsidRPr="00B650D9">
        <w:rPr>
          <w:rFonts w:ascii="Times New Roman" w:hAnsi="Times New Roman" w:cs="Times New Roman"/>
          <w:sz w:val="24"/>
          <w:szCs w:val="24"/>
        </w:rPr>
        <w:t xml:space="preserve"> (жолта боја) и тоа 2/1 и 2/2 одд. и </w:t>
      </w:r>
      <w:r w:rsidRPr="00B650D9">
        <w:rPr>
          <w:rFonts w:ascii="Times New Roman" w:hAnsi="Times New Roman" w:cs="Times New Roman"/>
          <w:b/>
          <w:sz w:val="24"/>
          <w:szCs w:val="24"/>
        </w:rPr>
        <w:t>на спореден влез за лица со телесен инвалидитет влез број 4</w:t>
      </w:r>
      <w:r w:rsidRPr="00B650D9">
        <w:rPr>
          <w:rFonts w:ascii="Times New Roman" w:hAnsi="Times New Roman" w:cs="Times New Roman"/>
          <w:sz w:val="24"/>
          <w:szCs w:val="24"/>
        </w:rPr>
        <w:t xml:space="preserve"> (жолта боја) и тоа 2/3, 2/4 и 2/5 одд.  2/1 одд ќе го користи тоалетот кај влез број 3 за ФЗО сала, а 2/2, 2/3, 2/4 и 2/5 тоалетот кај излезот број 4. </w:t>
      </w:r>
    </w:p>
    <w:p w:rsidR="00B650D9" w:rsidRPr="00B650D9" w:rsidRDefault="00B650D9" w:rsidP="00B650D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650D9">
        <w:rPr>
          <w:rFonts w:ascii="Times New Roman" w:hAnsi="Times New Roman" w:cs="Times New Roman"/>
          <w:sz w:val="24"/>
          <w:szCs w:val="24"/>
        </w:rPr>
        <w:t>За време на голем одмор секоја паралелка ќе користи простор определен и наменет за таа паралелка.</w:t>
      </w:r>
    </w:p>
    <w:p w:rsidR="00B650D9" w:rsidRPr="00B650D9" w:rsidRDefault="00B650D9" w:rsidP="00B650D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553F4" w:rsidRPr="00A1255D" w:rsidRDefault="000553F4" w:rsidP="004A1C88">
      <w:pPr>
        <w:jc w:val="both"/>
        <w:rPr>
          <w:rFonts w:ascii="Times New Roman" w:hAnsi="Times New Roman" w:cs="Times New Roman"/>
          <w:sz w:val="24"/>
          <w:szCs w:val="24"/>
        </w:rPr>
      </w:pPr>
      <w:r w:rsidRPr="000553F4">
        <w:rPr>
          <w:rFonts w:ascii="Times New Roman" w:hAnsi="Times New Roman" w:cs="Times New Roman"/>
          <w:b/>
          <w:sz w:val="24"/>
          <w:szCs w:val="24"/>
        </w:rPr>
        <w:t xml:space="preserve">Распоред на звонење на часови за </w:t>
      </w:r>
      <w:r>
        <w:rPr>
          <w:rFonts w:ascii="Times New Roman" w:hAnsi="Times New Roman" w:cs="Times New Roman"/>
          <w:b/>
          <w:sz w:val="24"/>
          <w:szCs w:val="24"/>
        </w:rPr>
        <w:t>второ</w:t>
      </w:r>
      <w:r w:rsidRPr="000553F4">
        <w:rPr>
          <w:rFonts w:ascii="Times New Roman" w:hAnsi="Times New Roman" w:cs="Times New Roman"/>
          <w:b/>
          <w:sz w:val="24"/>
          <w:szCs w:val="24"/>
        </w:rPr>
        <w:t xml:space="preserve"> одделение:</w:t>
      </w:r>
    </w:p>
    <w:tbl>
      <w:tblPr>
        <w:tblStyle w:val="TableGrid"/>
        <w:tblW w:w="0" w:type="auto"/>
        <w:tblLook w:val="04A0"/>
      </w:tblPr>
      <w:tblGrid>
        <w:gridCol w:w="1564"/>
        <w:gridCol w:w="3080"/>
        <w:gridCol w:w="2660"/>
      </w:tblGrid>
      <w:tr w:rsidR="00543726" w:rsidRPr="00A1255D" w:rsidTr="006376FA">
        <w:tc>
          <w:tcPr>
            <w:tcW w:w="1564" w:type="dxa"/>
          </w:tcPr>
          <w:p w:rsidR="00543726" w:rsidRPr="00A1255D" w:rsidRDefault="00543726" w:rsidP="0063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Реден број на час</w:t>
            </w:r>
          </w:p>
        </w:tc>
        <w:tc>
          <w:tcPr>
            <w:tcW w:w="3080" w:type="dxa"/>
          </w:tcPr>
          <w:p w:rsidR="00543726" w:rsidRPr="00A1255D" w:rsidRDefault="00543726" w:rsidP="0063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 xml:space="preserve">Второ одделение (прва </w:t>
            </w:r>
            <w:r w:rsidR="00816B24" w:rsidRPr="00A1255D"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0" w:type="dxa"/>
          </w:tcPr>
          <w:p w:rsidR="00543726" w:rsidRPr="00A1255D" w:rsidRDefault="00543726" w:rsidP="0063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 xml:space="preserve">Второ одделение (втора </w:t>
            </w:r>
            <w:r w:rsidR="00816B24" w:rsidRPr="00A1255D"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43726" w:rsidRPr="00A1255D" w:rsidTr="006376FA">
        <w:tc>
          <w:tcPr>
            <w:tcW w:w="1564" w:type="dxa"/>
          </w:tcPr>
          <w:p w:rsidR="00543726" w:rsidRPr="00A1255D" w:rsidRDefault="00543726" w:rsidP="0063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</w:tcPr>
          <w:p w:rsidR="00543726" w:rsidRPr="00A1255D" w:rsidRDefault="00543726" w:rsidP="00637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07:1</w:t>
            </w:r>
            <w:r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 xml:space="preserve"> – 07:4</w:t>
            </w:r>
            <w:r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60" w:type="dxa"/>
          </w:tcPr>
          <w:p w:rsidR="00543726" w:rsidRPr="00A1255D" w:rsidRDefault="00543726" w:rsidP="00637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 xml:space="preserve"> – 11:</w:t>
            </w:r>
            <w:r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543726" w:rsidRPr="00A1255D" w:rsidTr="006376FA">
        <w:tc>
          <w:tcPr>
            <w:tcW w:w="1564" w:type="dxa"/>
          </w:tcPr>
          <w:p w:rsidR="00543726" w:rsidRPr="00A1255D" w:rsidRDefault="00543726" w:rsidP="0063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</w:tcPr>
          <w:p w:rsidR="00543726" w:rsidRPr="00A1255D" w:rsidRDefault="00543726" w:rsidP="00637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07:</w:t>
            </w:r>
            <w:r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 xml:space="preserve"> – 08:</w:t>
            </w:r>
            <w:r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660" w:type="dxa"/>
          </w:tcPr>
          <w:p w:rsidR="00543726" w:rsidRPr="00A1255D" w:rsidRDefault="00543726" w:rsidP="00637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11:5</w:t>
            </w:r>
            <w:r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 xml:space="preserve"> – 12:2</w:t>
            </w:r>
            <w:r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43726" w:rsidRPr="00A1255D" w:rsidTr="006376FA">
        <w:tc>
          <w:tcPr>
            <w:tcW w:w="1564" w:type="dxa"/>
          </w:tcPr>
          <w:p w:rsidR="00543726" w:rsidRPr="00A1255D" w:rsidRDefault="00543726" w:rsidP="0054372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25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Голем одмор</w:t>
            </w:r>
          </w:p>
        </w:tc>
        <w:tc>
          <w:tcPr>
            <w:tcW w:w="3080" w:type="dxa"/>
          </w:tcPr>
          <w:p w:rsidR="00543726" w:rsidRPr="00A1255D" w:rsidRDefault="00543726" w:rsidP="0054372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25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08:</w:t>
            </w:r>
            <w:r w:rsidRPr="00A1255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20</w:t>
            </w:r>
            <w:r w:rsidRPr="00A125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-08:3</w:t>
            </w:r>
            <w:r w:rsidRPr="00A1255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660" w:type="dxa"/>
          </w:tcPr>
          <w:p w:rsidR="00543726" w:rsidRPr="00A1255D" w:rsidRDefault="00543726" w:rsidP="0054372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25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12:2</w:t>
            </w:r>
            <w:r w:rsidRPr="00A1255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5</w:t>
            </w:r>
            <w:r w:rsidRPr="00A125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-12:</w:t>
            </w:r>
            <w:r w:rsidRPr="00A1255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40</w:t>
            </w:r>
          </w:p>
        </w:tc>
      </w:tr>
      <w:tr w:rsidR="00543726" w:rsidRPr="00A1255D" w:rsidTr="006376FA">
        <w:tc>
          <w:tcPr>
            <w:tcW w:w="1564" w:type="dxa"/>
          </w:tcPr>
          <w:p w:rsidR="00543726" w:rsidRPr="00A1255D" w:rsidRDefault="00543726" w:rsidP="00543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</w:tcPr>
          <w:p w:rsidR="00543726" w:rsidRPr="00A1255D" w:rsidRDefault="00543726" w:rsidP="005437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08:3</w:t>
            </w:r>
            <w:r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 xml:space="preserve"> – 09:</w:t>
            </w:r>
            <w:r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660" w:type="dxa"/>
          </w:tcPr>
          <w:p w:rsidR="00543726" w:rsidRPr="00A1255D" w:rsidRDefault="00543726" w:rsidP="005437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 xml:space="preserve"> – 13:</w:t>
            </w:r>
            <w:r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543726" w:rsidRPr="00A1255D" w:rsidTr="006376FA">
        <w:tc>
          <w:tcPr>
            <w:tcW w:w="1564" w:type="dxa"/>
          </w:tcPr>
          <w:p w:rsidR="00543726" w:rsidRPr="00A1255D" w:rsidRDefault="00543726" w:rsidP="00543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0" w:type="dxa"/>
          </w:tcPr>
          <w:p w:rsidR="00543726" w:rsidRPr="00A1255D" w:rsidRDefault="00543726" w:rsidP="005437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09:</w:t>
            </w:r>
            <w:r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 xml:space="preserve"> – 09:</w:t>
            </w:r>
            <w:r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660" w:type="dxa"/>
          </w:tcPr>
          <w:p w:rsidR="00543726" w:rsidRPr="00A1255D" w:rsidRDefault="00543726" w:rsidP="005437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13:1</w:t>
            </w:r>
            <w:r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 xml:space="preserve"> – 13:4</w:t>
            </w:r>
            <w:r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43726" w:rsidRPr="00A1255D" w:rsidTr="006376FA">
        <w:tc>
          <w:tcPr>
            <w:tcW w:w="1564" w:type="dxa"/>
          </w:tcPr>
          <w:p w:rsidR="00543726" w:rsidRPr="00A1255D" w:rsidRDefault="00543726" w:rsidP="00543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0" w:type="dxa"/>
          </w:tcPr>
          <w:p w:rsidR="00543726" w:rsidRPr="00A1255D" w:rsidRDefault="00543726" w:rsidP="005437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09:4</w:t>
            </w:r>
            <w:r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 xml:space="preserve"> – 10:1</w:t>
            </w:r>
            <w:r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60" w:type="dxa"/>
          </w:tcPr>
          <w:p w:rsidR="00543726" w:rsidRPr="00A1255D" w:rsidRDefault="00543726" w:rsidP="005437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 xml:space="preserve"> – 14:</w:t>
            </w:r>
            <w:r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543726" w:rsidRPr="00A1255D" w:rsidTr="006376FA">
        <w:tc>
          <w:tcPr>
            <w:tcW w:w="1564" w:type="dxa"/>
          </w:tcPr>
          <w:p w:rsidR="00543726" w:rsidRPr="00A1255D" w:rsidRDefault="00543726" w:rsidP="00543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0" w:type="dxa"/>
          </w:tcPr>
          <w:p w:rsidR="00543726" w:rsidRPr="00A1255D" w:rsidRDefault="00543726" w:rsidP="005437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 xml:space="preserve"> – 10:</w:t>
            </w:r>
            <w:r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660" w:type="dxa"/>
          </w:tcPr>
          <w:p w:rsidR="00543726" w:rsidRPr="00A1255D" w:rsidRDefault="00543726" w:rsidP="005437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14:2</w:t>
            </w:r>
            <w:r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 xml:space="preserve"> – 14:5</w:t>
            </w:r>
            <w:r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4A1C88" w:rsidRPr="00A1255D" w:rsidRDefault="004A1C88" w:rsidP="00CA69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50D9" w:rsidRDefault="00B650D9" w:rsidP="005437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50D9" w:rsidRDefault="00816B24" w:rsidP="00B650D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650D9">
        <w:rPr>
          <w:rFonts w:ascii="Times New Roman" w:hAnsi="Times New Roman" w:cs="Times New Roman"/>
          <w:sz w:val="24"/>
          <w:szCs w:val="24"/>
        </w:rPr>
        <w:t>3.</w:t>
      </w:r>
      <w:r w:rsidR="00AC2D9A" w:rsidRPr="00B650D9">
        <w:rPr>
          <w:rFonts w:ascii="Times New Roman" w:hAnsi="Times New Roman" w:cs="Times New Roman"/>
          <w:sz w:val="24"/>
          <w:szCs w:val="24"/>
        </w:rPr>
        <w:t xml:space="preserve"> </w:t>
      </w:r>
      <w:r w:rsidR="00543726" w:rsidRPr="00B650D9">
        <w:rPr>
          <w:rFonts w:ascii="Times New Roman" w:hAnsi="Times New Roman" w:cs="Times New Roman"/>
          <w:sz w:val="24"/>
          <w:szCs w:val="24"/>
        </w:rPr>
        <w:t xml:space="preserve">Учениците од </w:t>
      </w:r>
      <w:r w:rsidR="00543726" w:rsidRPr="00B650D9">
        <w:rPr>
          <w:rFonts w:ascii="Times New Roman" w:hAnsi="Times New Roman" w:cs="Times New Roman"/>
          <w:b/>
          <w:sz w:val="24"/>
          <w:szCs w:val="24"/>
        </w:rPr>
        <w:t>трето одделение</w:t>
      </w:r>
      <w:r w:rsidR="00543726" w:rsidRPr="00B650D9">
        <w:rPr>
          <w:rFonts w:ascii="Times New Roman" w:hAnsi="Times New Roman" w:cs="Times New Roman"/>
          <w:sz w:val="24"/>
          <w:szCs w:val="24"/>
        </w:rPr>
        <w:t xml:space="preserve"> </w:t>
      </w:r>
      <w:r w:rsidR="000553F4" w:rsidRPr="00B650D9">
        <w:rPr>
          <w:rFonts w:ascii="Times New Roman" w:hAnsi="Times New Roman" w:cs="Times New Roman"/>
          <w:sz w:val="24"/>
          <w:szCs w:val="24"/>
        </w:rPr>
        <w:t>ќе влегуваат од</w:t>
      </w:r>
      <w:r w:rsidR="00B650D9" w:rsidRPr="00B65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50D9" w:rsidRPr="00B650D9">
        <w:rPr>
          <w:rFonts w:ascii="Times New Roman" w:hAnsi="Times New Roman" w:cs="Times New Roman"/>
          <w:b/>
          <w:sz w:val="24"/>
          <w:szCs w:val="24"/>
        </w:rPr>
        <w:t>главната порта на Училиштето</w:t>
      </w:r>
      <w:r w:rsidR="000553F4" w:rsidRPr="00B650D9">
        <w:rPr>
          <w:rFonts w:ascii="Times New Roman" w:hAnsi="Times New Roman" w:cs="Times New Roman"/>
          <w:sz w:val="24"/>
          <w:szCs w:val="24"/>
        </w:rPr>
        <w:t xml:space="preserve"> </w:t>
      </w:r>
      <w:r w:rsidR="00543726" w:rsidRPr="00B650D9">
        <w:rPr>
          <w:rFonts w:ascii="Times New Roman" w:hAnsi="Times New Roman" w:cs="Times New Roman"/>
          <w:sz w:val="24"/>
          <w:szCs w:val="24"/>
        </w:rPr>
        <w:t xml:space="preserve">и треба да дојдат на училиште во </w:t>
      </w:r>
      <w:r w:rsidR="00543726" w:rsidRPr="00B650D9">
        <w:rPr>
          <w:rFonts w:ascii="Times New Roman" w:hAnsi="Times New Roman" w:cs="Times New Roman"/>
          <w:b/>
          <w:sz w:val="24"/>
          <w:szCs w:val="24"/>
        </w:rPr>
        <w:t>06:55</w:t>
      </w:r>
      <w:r w:rsidR="00543726" w:rsidRPr="00B650D9">
        <w:rPr>
          <w:rFonts w:ascii="Times New Roman" w:hAnsi="Times New Roman" w:cs="Times New Roman"/>
          <w:sz w:val="24"/>
          <w:szCs w:val="24"/>
        </w:rPr>
        <w:t xml:space="preserve"> часот ако се прва смена или во </w:t>
      </w:r>
      <w:r w:rsidR="00543726" w:rsidRPr="00B650D9">
        <w:rPr>
          <w:rFonts w:ascii="Times New Roman" w:hAnsi="Times New Roman" w:cs="Times New Roman"/>
          <w:b/>
          <w:sz w:val="24"/>
          <w:szCs w:val="24"/>
        </w:rPr>
        <w:t>11:00</w:t>
      </w:r>
      <w:r w:rsidR="00543726" w:rsidRPr="00B650D9">
        <w:rPr>
          <w:rFonts w:ascii="Times New Roman" w:hAnsi="Times New Roman" w:cs="Times New Roman"/>
          <w:sz w:val="24"/>
          <w:szCs w:val="24"/>
        </w:rPr>
        <w:t xml:space="preserve"> часот ако се втора смена за да може на секој ученик да му се измери температура со безконтактен топломер, да ги дезинфецира своите обувки и раце. Одделенскиот раководител ќе ги пречека своите ученици пред Училиштето и заедно со своите ученици како група ќе пристапи за мерење на температура и влегување во училница.</w:t>
      </w:r>
    </w:p>
    <w:p w:rsidR="00727B58" w:rsidRPr="00B650D9" w:rsidRDefault="00727B58" w:rsidP="00B650D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43726" w:rsidRPr="00B650D9" w:rsidRDefault="00B650D9" w:rsidP="00B650D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650D9">
        <w:rPr>
          <w:rFonts w:ascii="Times New Roman" w:hAnsi="Times New Roman" w:cs="Times New Roman"/>
          <w:sz w:val="24"/>
          <w:szCs w:val="24"/>
        </w:rPr>
        <w:t xml:space="preserve">Ученици од трето одделение ќе учат во училниците на втор спрат од одделенска настава и ќе влегуваат на </w:t>
      </w:r>
      <w:r w:rsidRPr="00B650D9">
        <w:rPr>
          <w:rFonts w:ascii="Times New Roman" w:hAnsi="Times New Roman" w:cs="Times New Roman"/>
          <w:b/>
          <w:sz w:val="24"/>
          <w:szCs w:val="24"/>
        </w:rPr>
        <w:t>главен влез број 1</w:t>
      </w:r>
      <w:r w:rsidRPr="00B650D9">
        <w:rPr>
          <w:rFonts w:ascii="Times New Roman" w:hAnsi="Times New Roman" w:cs="Times New Roman"/>
          <w:sz w:val="24"/>
          <w:szCs w:val="24"/>
        </w:rPr>
        <w:t xml:space="preserve"> (црвена боја) и тоа 3/1 и 3/2 и на </w:t>
      </w:r>
      <w:r w:rsidRPr="00B650D9">
        <w:rPr>
          <w:rFonts w:ascii="Times New Roman" w:hAnsi="Times New Roman" w:cs="Times New Roman"/>
          <w:b/>
          <w:sz w:val="24"/>
          <w:szCs w:val="24"/>
        </w:rPr>
        <w:t>споредниот влез број 2</w:t>
      </w:r>
      <w:r w:rsidRPr="00B650D9">
        <w:rPr>
          <w:rFonts w:ascii="Times New Roman" w:hAnsi="Times New Roman" w:cs="Times New Roman"/>
          <w:sz w:val="24"/>
          <w:szCs w:val="24"/>
        </w:rPr>
        <w:t xml:space="preserve"> (зелена боја) 3/3, 3/4 и 3/5. Трето одделение ќе ги користат тоалетите на вториот спрат од одделенска настава.</w:t>
      </w:r>
    </w:p>
    <w:p w:rsidR="001B6D35" w:rsidRPr="00B650D9" w:rsidRDefault="001B6D35" w:rsidP="00B650D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650D9">
        <w:rPr>
          <w:rFonts w:ascii="Times New Roman" w:hAnsi="Times New Roman" w:cs="Times New Roman"/>
          <w:sz w:val="24"/>
          <w:szCs w:val="24"/>
        </w:rPr>
        <w:t>За време на голем одмор секоја паралелка ќе користи простор определен и наменет за таа паралелка.</w:t>
      </w:r>
    </w:p>
    <w:p w:rsidR="00EF0C43" w:rsidRDefault="00EF0C43" w:rsidP="001B6D35">
      <w:pPr>
        <w:jc w:val="both"/>
        <w:rPr>
          <w:rFonts w:ascii="Times New Roman" w:hAnsi="Times New Roman" w:cs="Times New Roman"/>
          <w:sz w:val="24"/>
          <w:szCs w:val="24"/>
        </w:rPr>
      </w:pPr>
      <w:r w:rsidRPr="000553F4">
        <w:rPr>
          <w:rFonts w:ascii="Times New Roman" w:hAnsi="Times New Roman" w:cs="Times New Roman"/>
          <w:b/>
          <w:sz w:val="24"/>
          <w:szCs w:val="24"/>
        </w:rPr>
        <w:t xml:space="preserve">Распоред на звонење на часови за </w:t>
      </w:r>
      <w:r>
        <w:rPr>
          <w:rFonts w:ascii="Times New Roman" w:hAnsi="Times New Roman" w:cs="Times New Roman"/>
          <w:b/>
          <w:sz w:val="24"/>
          <w:szCs w:val="24"/>
        </w:rPr>
        <w:t>трето</w:t>
      </w:r>
      <w:r w:rsidRPr="000553F4">
        <w:rPr>
          <w:rFonts w:ascii="Times New Roman" w:hAnsi="Times New Roman" w:cs="Times New Roman"/>
          <w:b/>
          <w:sz w:val="24"/>
          <w:szCs w:val="24"/>
        </w:rPr>
        <w:t xml:space="preserve"> одделение:</w:t>
      </w:r>
    </w:p>
    <w:tbl>
      <w:tblPr>
        <w:tblStyle w:val="TableGrid"/>
        <w:tblW w:w="0" w:type="auto"/>
        <w:tblLook w:val="04A0"/>
      </w:tblPr>
      <w:tblGrid>
        <w:gridCol w:w="1564"/>
        <w:gridCol w:w="3080"/>
        <w:gridCol w:w="2660"/>
      </w:tblGrid>
      <w:tr w:rsidR="00CA6977" w:rsidRPr="00A1255D" w:rsidTr="006B764A">
        <w:tc>
          <w:tcPr>
            <w:tcW w:w="1564" w:type="dxa"/>
          </w:tcPr>
          <w:p w:rsidR="00CA6977" w:rsidRPr="00A1255D" w:rsidRDefault="00CA6977" w:rsidP="00CA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Реден број на час</w:t>
            </w:r>
          </w:p>
        </w:tc>
        <w:tc>
          <w:tcPr>
            <w:tcW w:w="3080" w:type="dxa"/>
          </w:tcPr>
          <w:p w:rsidR="00CA6977" w:rsidRPr="00A1255D" w:rsidRDefault="00060E93" w:rsidP="0081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A6977" w:rsidRPr="00A1255D">
              <w:rPr>
                <w:rFonts w:ascii="Times New Roman" w:hAnsi="Times New Roman" w:cs="Times New Roman"/>
                <w:sz w:val="24"/>
                <w:szCs w:val="24"/>
              </w:rPr>
              <w:t>рето одделение (прва</w:t>
            </w:r>
            <w:r w:rsidR="00816B24" w:rsidRPr="00A1255D">
              <w:rPr>
                <w:rFonts w:ascii="Times New Roman" w:hAnsi="Times New Roman" w:cs="Times New Roman"/>
                <w:sz w:val="24"/>
                <w:szCs w:val="24"/>
              </w:rPr>
              <w:t xml:space="preserve"> смена</w:t>
            </w:r>
            <w:r w:rsidR="00CA6977" w:rsidRPr="00A125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0" w:type="dxa"/>
          </w:tcPr>
          <w:p w:rsidR="00CA6977" w:rsidRPr="00A1255D" w:rsidRDefault="00060E93" w:rsidP="00751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A6977" w:rsidRPr="00A1255D">
              <w:rPr>
                <w:rFonts w:ascii="Times New Roman" w:hAnsi="Times New Roman" w:cs="Times New Roman"/>
                <w:sz w:val="24"/>
                <w:szCs w:val="24"/>
              </w:rPr>
              <w:t>рето одделение (</w:t>
            </w:r>
            <w:r w:rsidR="007513DA" w:rsidRPr="00A1255D">
              <w:rPr>
                <w:rFonts w:ascii="Times New Roman" w:hAnsi="Times New Roman" w:cs="Times New Roman"/>
                <w:sz w:val="24"/>
                <w:szCs w:val="24"/>
              </w:rPr>
              <w:t>втора</w:t>
            </w:r>
            <w:r w:rsidR="00816B24" w:rsidRPr="00A1255D"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  <w:r w:rsidR="00CA6977" w:rsidRPr="00A125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A6977" w:rsidRPr="00A1255D" w:rsidTr="006B764A">
        <w:tc>
          <w:tcPr>
            <w:tcW w:w="1564" w:type="dxa"/>
          </w:tcPr>
          <w:p w:rsidR="00CA6977" w:rsidRPr="00A1255D" w:rsidRDefault="00CA6977" w:rsidP="006B7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</w:tcPr>
          <w:p w:rsidR="00CA6977" w:rsidRPr="00A1255D" w:rsidRDefault="00CA6977" w:rsidP="00CE6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07:1</w:t>
            </w:r>
            <w:r w:rsidR="00CE6E06"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 xml:space="preserve"> – 07:4</w:t>
            </w:r>
            <w:r w:rsidR="00CE6E06"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60" w:type="dxa"/>
          </w:tcPr>
          <w:p w:rsidR="00CA6977" w:rsidRPr="00A1255D" w:rsidRDefault="00CE6E06" w:rsidP="00CE6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CA6977" w:rsidRPr="00A1255D">
              <w:rPr>
                <w:rFonts w:ascii="Times New Roman" w:hAnsi="Times New Roman" w:cs="Times New Roman"/>
                <w:sz w:val="24"/>
                <w:szCs w:val="24"/>
              </w:rPr>
              <w:t xml:space="preserve"> – 11:</w:t>
            </w:r>
            <w:r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CA6977" w:rsidRPr="00A1255D" w:rsidTr="006B764A">
        <w:tc>
          <w:tcPr>
            <w:tcW w:w="1564" w:type="dxa"/>
          </w:tcPr>
          <w:p w:rsidR="00CA6977" w:rsidRPr="00A1255D" w:rsidRDefault="00CA6977" w:rsidP="006B7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</w:tcPr>
          <w:p w:rsidR="00CA6977" w:rsidRPr="00A1255D" w:rsidRDefault="00CA6977" w:rsidP="00CE6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07:</w:t>
            </w:r>
            <w:r w:rsidR="00CE6E06"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 xml:space="preserve"> – 08:</w:t>
            </w:r>
            <w:r w:rsidR="00CE6E06"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660" w:type="dxa"/>
          </w:tcPr>
          <w:p w:rsidR="00CA6977" w:rsidRPr="00A1255D" w:rsidRDefault="00CA6977" w:rsidP="00CE6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11:5</w:t>
            </w:r>
            <w:r w:rsidR="00CE6E06"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 xml:space="preserve"> – 12:2</w:t>
            </w:r>
            <w:r w:rsidR="00CE6E06"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4A1C88" w:rsidRPr="00A1255D" w:rsidTr="006B764A">
        <w:tc>
          <w:tcPr>
            <w:tcW w:w="1564" w:type="dxa"/>
          </w:tcPr>
          <w:p w:rsidR="004A1C88" w:rsidRPr="00A1255D" w:rsidRDefault="004A1C88" w:rsidP="006B764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25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Голем одмор</w:t>
            </w:r>
          </w:p>
        </w:tc>
        <w:tc>
          <w:tcPr>
            <w:tcW w:w="3080" w:type="dxa"/>
          </w:tcPr>
          <w:p w:rsidR="004A1C88" w:rsidRPr="00A1255D" w:rsidRDefault="004A1C88" w:rsidP="004A1C8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25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08:</w:t>
            </w:r>
            <w:r w:rsidRPr="00A1255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20</w:t>
            </w:r>
            <w:r w:rsidRPr="00A125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-08:3</w:t>
            </w:r>
            <w:r w:rsidRPr="00A1255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660" w:type="dxa"/>
          </w:tcPr>
          <w:p w:rsidR="004A1C88" w:rsidRPr="00A1255D" w:rsidRDefault="004A1C88" w:rsidP="00CE6E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25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12:2</w:t>
            </w:r>
            <w:r w:rsidRPr="00A1255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5</w:t>
            </w:r>
            <w:r w:rsidRPr="00A125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-12:</w:t>
            </w:r>
            <w:r w:rsidRPr="00A1255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40</w:t>
            </w:r>
          </w:p>
        </w:tc>
      </w:tr>
      <w:tr w:rsidR="00CA6977" w:rsidRPr="00A1255D" w:rsidTr="006B764A">
        <w:tc>
          <w:tcPr>
            <w:tcW w:w="1564" w:type="dxa"/>
          </w:tcPr>
          <w:p w:rsidR="00CA6977" w:rsidRPr="00A1255D" w:rsidRDefault="00CA6977" w:rsidP="006B7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</w:tcPr>
          <w:p w:rsidR="00CA6977" w:rsidRPr="00A1255D" w:rsidRDefault="00CA6977" w:rsidP="00CE6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08:3</w:t>
            </w:r>
            <w:r w:rsidR="00CE6E06"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 xml:space="preserve"> – 09:</w:t>
            </w:r>
            <w:r w:rsidR="00CE6E06"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660" w:type="dxa"/>
          </w:tcPr>
          <w:p w:rsidR="00CA6977" w:rsidRPr="00A1255D" w:rsidRDefault="00CA6977" w:rsidP="00CE6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CE6E06"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 xml:space="preserve"> – 13:</w:t>
            </w:r>
            <w:r w:rsidR="00CE6E06"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CA6977" w:rsidRPr="00A1255D" w:rsidTr="006B764A">
        <w:tc>
          <w:tcPr>
            <w:tcW w:w="1564" w:type="dxa"/>
          </w:tcPr>
          <w:p w:rsidR="00CA6977" w:rsidRPr="00A1255D" w:rsidRDefault="00CA6977" w:rsidP="006B7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0" w:type="dxa"/>
          </w:tcPr>
          <w:p w:rsidR="00CA6977" w:rsidRPr="00A1255D" w:rsidRDefault="00CA6977" w:rsidP="00CE6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09:</w:t>
            </w:r>
            <w:r w:rsidR="00CE6E06"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 xml:space="preserve"> – 09:</w:t>
            </w:r>
            <w:r w:rsidR="00CE6E06"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660" w:type="dxa"/>
          </w:tcPr>
          <w:p w:rsidR="00CA6977" w:rsidRPr="00A1255D" w:rsidRDefault="00CA6977" w:rsidP="00CE6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13:1</w:t>
            </w:r>
            <w:r w:rsidR="00CE6E06"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 xml:space="preserve"> – 13:4</w:t>
            </w:r>
            <w:r w:rsidR="00CE6E06"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CA6977" w:rsidRPr="00A1255D" w:rsidTr="006B764A">
        <w:tc>
          <w:tcPr>
            <w:tcW w:w="1564" w:type="dxa"/>
          </w:tcPr>
          <w:p w:rsidR="00CA6977" w:rsidRPr="00A1255D" w:rsidRDefault="00CA6977" w:rsidP="006B7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0" w:type="dxa"/>
          </w:tcPr>
          <w:p w:rsidR="00CA6977" w:rsidRPr="00A1255D" w:rsidRDefault="00CA6977" w:rsidP="00CE6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09:4</w:t>
            </w:r>
            <w:r w:rsidR="00CE6E06"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 xml:space="preserve"> – 10:1</w:t>
            </w:r>
            <w:r w:rsidR="00CE6E06"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60" w:type="dxa"/>
          </w:tcPr>
          <w:p w:rsidR="00CA6977" w:rsidRPr="00A1255D" w:rsidRDefault="00CA6977" w:rsidP="00CE6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CE6E06"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 xml:space="preserve"> – 14:</w:t>
            </w:r>
            <w:r w:rsidR="00CE6E06"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CA6977" w:rsidRPr="00A1255D" w:rsidTr="006B764A">
        <w:tc>
          <w:tcPr>
            <w:tcW w:w="1564" w:type="dxa"/>
          </w:tcPr>
          <w:p w:rsidR="00CA6977" w:rsidRPr="00A1255D" w:rsidRDefault="00CA6977" w:rsidP="006B7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0" w:type="dxa"/>
          </w:tcPr>
          <w:p w:rsidR="00CA6977" w:rsidRPr="00A1255D" w:rsidRDefault="00CA6977" w:rsidP="00CE6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CE6E06"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 xml:space="preserve"> – 10:</w:t>
            </w:r>
            <w:r w:rsidR="00CE6E06"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660" w:type="dxa"/>
          </w:tcPr>
          <w:p w:rsidR="00CA6977" w:rsidRPr="00A1255D" w:rsidRDefault="00CA6977" w:rsidP="00CE6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14:2</w:t>
            </w:r>
            <w:r w:rsidR="00CE6E06"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 xml:space="preserve"> – 14:5</w:t>
            </w:r>
            <w:r w:rsidR="00CE6E06"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0E465F" w:rsidRDefault="000E465F" w:rsidP="009413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0C43" w:rsidRPr="00A1255D" w:rsidRDefault="00EF0C43" w:rsidP="0094130C">
      <w:pPr>
        <w:jc w:val="both"/>
        <w:rPr>
          <w:rFonts w:ascii="Times New Roman" w:hAnsi="Times New Roman" w:cs="Times New Roman"/>
          <w:sz w:val="24"/>
          <w:szCs w:val="24"/>
        </w:rPr>
      </w:pPr>
      <w:r w:rsidRPr="000553F4">
        <w:rPr>
          <w:rFonts w:ascii="Times New Roman" w:hAnsi="Times New Roman" w:cs="Times New Roman"/>
          <w:b/>
          <w:sz w:val="24"/>
          <w:szCs w:val="24"/>
        </w:rPr>
        <w:t xml:space="preserve">Распоред на звонење на часови за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ученици од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IV-IX</w:t>
      </w:r>
      <w:r w:rsidRPr="000553F4">
        <w:rPr>
          <w:rFonts w:ascii="Times New Roman" w:hAnsi="Times New Roman" w:cs="Times New Roman"/>
          <w:b/>
          <w:sz w:val="24"/>
          <w:szCs w:val="24"/>
        </w:rPr>
        <w:t xml:space="preserve"> одделение:</w:t>
      </w:r>
    </w:p>
    <w:tbl>
      <w:tblPr>
        <w:tblStyle w:val="TableGrid"/>
        <w:tblW w:w="0" w:type="auto"/>
        <w:tblLook w:val="04A0"/>
      </w:tblPr>
      <w:tblGrid>
        <w:gridCol w:w="1564"/>
        <w:gridCol w:w="3080"/>
        <w:gridCol w:w="2660"/>
        <w:gridCol w:w="2660"/>
      </w:tblGrid>
      <w:tr w:rsidR="001B6D35" w:rsidRPr="00A1255D" w:rsidTr="00E53C33">
        <w:tc>
          <w:tcPr>
            <w:tcW w:w="1564" w:type="dxa"/>
          </w:tcPr>
          <w:p w:rsidR="001B6D35" w:rsidRPr="00A1255D" w:rsidRDefault="001B6D35" w:rsidP="0065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Реден број на час</w:t>
            </w:r>
          </w:p>
        </w:tc>
        <w:tc>
          <w:tcPr>
            <w:tcW w:w="3080" w:type="dxa"/>
          </w:tcPr>
          <w:p w:rsidR="001B6D35" w:rsidRPr="00A1255D" w:rsidRDefault="001B6D35" w:rsidP="00164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 xml:space="preserve">Четврто одделение </w:t>
            </w:r>
          </w:p>
        </w:tc>
        <w:tc>
          <w:tcPr>
            <w:tcW w:w="2660" w:type="dxa"/>
          </w:tcPr>
          <w:p w:rsidR="001B6D35" w:rsidRPr="00A1255D" w:rsidRDefault="001B6D35" w:rsidP="00164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 xml:space="preserve">Петто одделение </w:t>
            </w:r>
          </w:p>
        </w:tc>
        <w:tc>
          <w:tcPr>
            <w:tcW w:w="2660" w:type="dxa"/>
          </w:tcPr>
          <w:p w:rsidR="001B6D35" w:rsidRPr="00A1255D" w:rsidRDefault="001B6D35" w:rsidP="00164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Од шесто до деветто одделение</w:t>
            </w:r>
          </w:p>
        </w:tc>
      </w:tr>
      <w:tr w:rsidR="001B6D35" w:rsidRPr="00A1255D" w:rsidTr="00E53C33">
        <w:tc>
          <w:tcPr>
            <w:tcW w:w="1564" w:type="dxa"/>
          </w:tcPr>
          <w:p w:rsidR="001B6D35" w:rsidRPr="00A1255D" w:rsidRDefault="001B6D35" w:rsidP="0065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</w:tcPr>
          <w:p w:rsidR="001B6D35" w:rsidRPr="00A1255D" w:rsidRDefault="001B6D35" w:rsidP="005813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07:1</w:t>
            </w:r>
            <w:r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 xml:space="preserve"> – 07:4</w:t>
            </w:r>
            <w:r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60" w:type="dxa"/>
          </w:tcPr>
          <w:p w:rsidR="001B6D35" w:rsidRPr="00A1255D" w:rsidRDefault="001B6D35" w:rsidP="005813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 xml:space="preserve"> – 11:</w:t>
            </w:r>
            <w:r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660" w:type="dxa"/>
          </w:tcPr>
          <w:p w:rsidR="001B6D35" w:rsidRPr="00A1255D" w:rsidRDefault="001B6D35" w:rsidP="0046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15:30 – 16:00</w:t>
            </w:r>
          </w:p>
        </w:tc>
      </w:tr>
      <w:tr w:rsidR="001B6D35" w:rsidRPr="00A1255D" w:rsidTr="00E53C33">
        <w:tc>
          <w:tcPr>
            <w:tcW w:w="1564" w:type="dxa"/>
          </w:tcPr>
          <w:p w:rsidR="001B6D35" w:rsidRPr="00A1255D" w:rsidRDefault="001B6D35" w:rsidP="0065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</w:tcPr>
          <w:p w:rsidR="001B6D35" w:rsidRPr="00A1255D" w:rsidRDefault="001B6D35" w:rsidP="005813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07:</w:t>
            </w:r>
            <w:r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 xml:space="preserve"> – 08:</w:t>
            </w:r>
            <w:r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660" w:type="dxa"/>
          </w:tcPr>
          <w:p w:rsidR="001B6D35" w:rsidRPr="00A1255D" w:rsidRDefault="001B6D35" w:rsidP="005813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11:5</w:t>
            </w:r>
            <w:r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 xml:space="preserve"> – 12:2</w:t>
            </w:r>
            <w:r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60" w:type="dxa"/>
          </w:tcPr>
          <w:p w:rsidR="001B6D35" w:rsidRPr="00A1255D" w:rsidRDefault="001B6D35" w:rsidP="0046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16:10 – 16:40</w:t>
            </w:r>
          </w:p>
        </w:tc>
      </w:tr>
      <w:tr w:rsidR="001B6D35" w:rsidRPr="00A1255D" w:rsidTr="00E53C33">
        <w:tc>
          <w:tcPr>
            <w:tcW w:w="1564" w:type="dxa"/>
          </w:tcPr>
          <w:p w:rsidR="001B6D35" w:rsidRPr="00A1255D" w:rsidRDefault="001B6D35" w:rsidP="002257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25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Голем одмор</w:t>
            </w:r>
          </w:p>
        </w:tc>
        <w:tc>
          <w:tcPr>
            <w:tcW w:w="3080" w:type="dxa"/>
          </w:tcPr>
          <w:p w:rsidR="001B6D35" w:rsidRPr="00A1255D" w:rsidRDefault="001B6D35" w:rsidP="002257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25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08:</w:t>
            </w:r>
            <w:r w:rsidRPr="00A1255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20</w:t>
            </w:r>
            <w:r w:rsidRPr="00A125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-08:3</w:t>
            </w:r>
            <w:r w:rsidRPr="00A1255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660" w:type="dxa"/>
          </w:tcPr>
          <w:p w:rsidR="001B6D35" w:rsidRPr="00A1255D" w:rsidRDefault="001B6D35" w:rsidP="002257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25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12:2</w:t>
            </w:r>
            <w:r w:rsidRPr="00A1255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5</w:t>
            </w:r>
            <w:r w:rsidRPr="00A125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-12:</w:t>
            </w:r>
            <w:r w:rsidRPr="00A1255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2660" w:type="dxa"/>
          </w:tcPr>
          <w:p w:rsidR="001B6D35" w:rsidRPr="00EF0C43" w:rsidRDefault="001B6D35" w:rsidP="00EF0C4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C4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EF0C43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16:40-16:55</w:t>
            </w:r>
          </w:p>
        </w:tc>
      </w:tr>
      <w:tr w:rsidR="001B6D35" w:rsidRPr="00A1255D" w:rsidTr="00E53C33">
        <w:tc>
          <w:tcPr>
            <w:tcW w:w="1564" w:type="dxa"/>
          </w:tcPr>
          <w:p w:rsidR="001B6D35" w:rsidRPr="00A1255D" w:rsidRDefault="001B6D35" w:rsidP="0022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</w:tcPr>
          <w:p w:rsidR="001B6D35" w:rsidRPr="00A1255D" w:rsidRDefault="001B6D35" w:rsidP="00225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08:3</w:t>
            </w:r>
            <w:r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 xml:space="preserve"> – 09:</w:t>
            </w:r>
            <w:r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660" w:type="dxa"/>
          </w:tcPr>
          <w:p w:rsidR="001B6D35" w:rsidRPr="00A1255D" w:rsidRDefault="001B6D35" w:rsidP="00225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 xml:space="preserve"> – 13:</w:t>
            </w:r>
            <w:r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660" w:type="dxa"/>
          </w:tcPr>
          <w:p w:rsidR="001B6D35" w:rsidRPr="00A1255D" w:rsidRDefault="001B6D35" w:rsidP="0046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16:55 – 17:25</w:t>
            </w:r>
          </w:p>
        </w:tc>
      </w:tr>
      <w:tr w:rsidR="001B6D35" w:rsidRPr="00A1255D" w:rsidTr="00E53C33">
        <w:tc>
          <w:tcPr>
            <w:tcW w:w="1564" w:type="dxa"/>
          </w:tcPr>
          <w:p w:rsidR="001B6D35" w:rsidRPr="00A1255D" w:rsidRDefault="001B6D35" w:rsidP="0022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0" w:type="dxa"/>
          </w:tcPr>
          <w:p w:rsidR="001B6D35" w:rsidRPr="00A1255D" w:rsidRDefault="001B6D35" w:rsidP="00225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09:</w:t>
            </w:r>
            <w:r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 xml:space="preserve"> – 09:</w:t>
            </w:r>
            <w:r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660" w:type="dxa"/>
          </w:tcPr>
          <w:p w:rsidR="001B6D35" w:rsidRPr="00A1255D" w:rsidRDefault="001B6D35" w:rsidP="00225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13:1</w:t>
            </w:r>
            <w:r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 xml:space="preserve"> – 13:4</w:t>
            </w:r>
            <w:r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60" w:type="dxa"/>
          </w:tcPr>
          <w:p w:rsidR="001B6D35" w:rsidRPr="00A1255D" w:rsidRDefault="001B6D35" w:rsidP="0046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17:35 – 18:05</w:t>
            </w:r>
          </w:p>
        </w:tc>
      </w:tr>
      <w:tr w:rsidR="001B6D35" w:rsidRPr="00A1255D" w:rsidTr="00E53C33">
        <w:tc>
          <w:tcPr>
            <w:tcW w:w="1564" w:type="dxa"/>
          </w:tcPr>
          <w:p w:rsidR="001B6D35" w:rsidRPr="00A1255D" w:rsidRDefault="001B6D35" w:rsidP="0022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0" w:type="dxa"/>
          </w:tcPr>
          <w:p w:rsidR="001B6D35" w:rsidRPr="00A1255D" w:rsidRDefault="001B6D35" w:rsidP="00225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09:4</w:t>
            </w:r>
            <w:r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 xml:space="preserve"> – 10:1</w:t>
            </w:r>
            <w:r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60" w:type="dxa"/>
          </w:tcPr>
          <w:p w:rsidR="001B6D35" w:rsidRPr="00A1255D" w:rsidRDefault="001B6D35" w:rsidP="00225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 xml:space="preserve"> – 14:</w:t>
            </w:r>
            <w:r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660" w:type="dxa"/>
          </w:tcPr>
          <w:p w:rsidR="001B6D35" w:rsidRPr="00A1255D" w:rsidRDefault="001B6D35" w:rsidP="0046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18:15 – 18:45</w:t>
            </w:r>
          </w:p>
        </w:tc>
      </w:tr>
      <w:tr w:rsidR="001B6D35" w:rsidRPr="00A1255D" w:rsidTr="00E53C33">
        <w:tc>
          <w:tcPr>
            <w:tcW w:w="1564" w:type="dxa"/>
          </w:tcPr>
          <w:p w:rsidR="001B6D35" w:rsidRPr="00A1255D" w:rsidRDefault="001B6D35" w:rsidP="0022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0" w:type="dxa"/>
          </w:tcPr>
          <w:p w:rsidR="001B6D35" w:rsidRPr="00A1255D" w:rsidRDefault="001B6D35" w:rsidP="00225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 xml:space="preserve"> – 10:</w:t>
            </w:r>
            <w:r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660" w:type="dxa"/>
          </w:tcPr>
          <w:p w:rsidR="001B6D35" w:rsidRPr="00A1255D" w:rsidRDefault="001B6D35" w:rsidP="00225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14:2</w:t>
            </w:r>
            <w:r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 xml:space="preserve"> – 14:5</w:t>
            </w:r>
            <w:r w:rsidRPr="00A1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60" w:type="dxa"/>
          </w:tcPr>
          <w:p w:rsidR="001B6D35" w:rsidRPr="00A1255D" w:rsidRDefault="001B6D35" w:rsidP="0046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18:55 – 19:25</w:t>
            </w:r>
          </w:p>
        </w:tc>
      </w:tr>
      <w:tr w:rsidR="001B6D35" w:rsidRPr="00A1255D" w:rsidTr="00E53C33">
        <w:tc>
          <w:tcPr>
            <w:tcW w:w="1564" w:type="dxa"/>
          </w:tcPr>
          <w:p w:rsidR="001B6D35" w:rsidRPr="00A1255D" w:rsidRDefault="001B6D35" w:rsidP="0022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0" w:type="dxa"/>
          </w:tcPr>
          <w:p w:rsidR="001B6D35" w:rsidRPr="00A1255D" w:rsidRDefault="001B6D35" w:rsidP="0022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1B6D35" w:rsidRPr="00A1255D" w:rsidRDefault="001B6D35" w:rsidP="0022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1B6D35" w:rsidRPr="00A1255D" w:rsidRDefault="001B6D35" w:rsidP="0046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55D">
              <w:rPr>
                <w:rFonts w:ascii="Times New Roman" w:hAnsi="Times New Roman" w:cs="Times New Roman"/>
                <w:sz w:val="24"/>
                <w:szCs w:val="24"/>
              </w:rPr>
              <w:t>19:30 – 20:00</w:t>
            </w:r>
          </w:p>
        </w:tc>
      </w:tr>
    </w:tbl>
    <w:p w:rsidR="00164CBC" w:rsidRPr="00A1255D" w:rsidRDefault="00164CBC" w:rsidP="009413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6BD" w:rsidRDefault="001B6D35" w:rsidP="00B650D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650D9">
        <w:rPr>
          <w:rFonts w:ascii="Times New Roman" w:hAnsi="Times New Roman" w:cs="Times New Roman"/>
          <w:sz w:val="24"/>
          <w:szCs w:val="24"/>
        </w:rPr>
        <w:t>Откако Училиштето ќе добие согласност за настава со физичко присуство за учениците кои немаат електронски уред или интернет, Училиштето ќе истакне распоред и упатст</w:t>
      </w:r>
      <w:r w:rsidR="00EF0C43" w:rsidRPr="00B650D9">
        <w:rPr>
          <w:rFonts w:ascii="Times New Roman" w:hAnsi="Times New Roman" w:cs="Times New Roman"/>
          <w:sz w:val="24"/>
          <w:szCs w:val="24"/>
        </w:rPr>
        <w:t>в</w:t>
      </w:r>
      <w:r w:rsidRPr="00B650D9">
        <w:rPr>
          <w:rFonts w:ascii="Times New Roman" w:hAnsi="Times New Roman" w:cs="Times New Roman"/>
          <w:sz w:val="24"/>
          <w:szCs w:val="24"/>
        </w:rPr>
        <w:t xml:space="preserve">о за влез и излез за ученици од </w:t>
      </w:r>
      <w:r w:rsidRPr="00B650D9">
        <w:rPr>
          <w:rFonts w:ascii="Times New Roman" w:hAnsi="Times New Roman" w:cs="Times New Roman"/>
          <w:sz w:val="24"/>
          <w:szCs w:val="24"/>
          <w:lang w:val="en-US"/>
        </w:rPr>
        <w:t xml:space="preserve">IV-IX </w:t>
      </w:r>
      <w:r w:rsidRPr="00B650D9">
        <w:rPr>
          <w:rFonts w:ascii="Times New Roman" w:hAnsi="Times New Roman" w:cs="Times New Roman"/>
          <w:sz w:val="24"/>
          <w:szCs w:val="24"/>
        </w:rPr>
        <w:t xml:space="preserve"> одд.</w:t>
      </w:r>
    </w:p>
    <w:p w:rsidR="00727B58" w:rsidRPr="00B650D9" w:rsidRDefault="00727B58" w:rsidP="00B650D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16B24" w:rsidRPr="00B650D9" w:rsidRDefault="00816B24" w:rsidP="00B650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50D9">
        <w:rPr>
          <w:rFonts w:ascii="Times New Roman" w:hAnsi="Times New Roman" w:cs="Times New Roman"/>
          <w:sz w:val="24"/>
          <w:szCs w:val="24"/>
        </w:rPr>
        <w:t xml:space="preserve">Училницата </w:t>
      </w:r>
      <w:r w:rsidR="00B028BD" w:rsidRPr="00B650D9">
        <w:rPr>
          <w:rFonts w:ascii="Times New Roman" w:hAnsi="Times New Roman" w:cs="Times New Roman"/>
          <w:sz w:val="24"/>
          <w:szCs w:val="24"/>
        </w:rPr>
        <w:t xml:space="preserve">најблиска </w:t>
      </w:r>
      <w:r w:rsidRPr="00B650D9">
        <w:rPr>
          <w:rFonts w:ascii="Times New Roman" w:hAnsi="Times New Roman" w:cs="Times New Roman"/>
          <w:sz w:val="24"/>
          <w:szCs w:val="24"/>
        </w:rPr>
        <w:t>д</w:t>
      </w:r>
      <w:r w:rsidR="00B028BD" w:rsidRPr="00B650D9">
        <w:rPr>
          <w:rFonts w:ascii="Times New Roman" w:hAnsi="Times New Roman" w:cs="Times New Roman"/>
          <w:sz w:val="24"/>
          <w:szCs w:val="24"/>
        </w:rPr>
        <w:t xml:space="preserve">о </w:t>
      </w:r>
      <w:r w:rsidR="00EF0C43" w:rsidRPr="00B650D9">
        <w:rPr>
          <w:rFonts w:ascii="Times New Roman" w:hAnsi="Times New Roman" w:cs="Times New Roman"/>
          <w:sz w:val="24"/>
          <w:szCs w:val="24"/>
        </w:rPr>
        <w:t>влез</w:t>
      </w:r>
      <w:r w:rsidR="00B028BD" w:rsidRPr="00B650D9">
        <w:rPr>
          <w:rFonts w:ascii="Times New Roman" w:hAnsi="Times New Roman" w:cs="Times New Roman"/>
          <w:sz w:val="24"/>
          <w:szCs w:val="24"/>
        </w:rPr>
        <w:t xml:space="preserve"> број </w:t>
      </w:r>
      <w:r w:rsidRPr="00B650D9">
        <w:rPr>
          <w:rFonts w:ascii="Times New Roman" w:hAnsi="Times New Roman" w:cs="Times New Roman"/>
          <w:sz w:val="24"/>
          <w:szCs w:val="24"/>
        </w:rPr>
        <w:t xml:space="preserve">3 кон ФЗО </w:t>
      </w:r>
      <w:r w:rsidR="00B028BD" w:rsidRPr="00B650D9">
        <w:rPr>
          <w:rFonts w:ascii="Times New Roman" w:hAnsi="Times New Roman" w:cs="Times New Roman"/>
          <w:sz w:val="24"/>
          <w:szCs w:val="24"/>
        </w:rPr>
        <w:t xml:space="preserve">сала ќе </w:t>
      </w:r>
      <w:r w:rsidRPr="00B650D9">
        <w:rPr>
          <w:rFonts w:ascii="Times New Roman" w:hAnsi="Times New Roman" w:cs="Times New Roman"/>
          <w:sz w:val="24"/>
          <w:szCs w:val="24"/>
        </w:rPr>
        <w:t>се користи како училница за изолација</w:t>
      </w:r>
      <w:r w:rsidR="00B028BD" w:rsidRPr="00B650D9">
        <w:rPr>
          <w:rFonts w:ascii="Times New Roman" w:hAnsi="Times New Roman" w:cs="Times New Roman"/>
          <w:sz w:val="24"/>
          <w:szCs w:val="24"/>
        </w:rPr>
        <w:t xml:space="preserve"> на ученици кои развиле симптоми на КОВИД – 19 додека се во Училиште</w:t>
      </w:r>
      <w:r w:rsidRPr="00B650D9">
        <w:rPr>
          <w:rFonts w:ascii="Times New Roman" w:hAnsi="Times New Roman" w:cs="Times New Roman"/>
          <w:sz w:val="24"/>
          <w:szCs w:val="24"/>
        </w:rPr>
        <w:t>.</w:t>
      </w:r>
    </w:p>
    <w:p w:rsidR="00A1255D" w:rsidRPr="00A1255D" w:rsidRDefault="00A1255D" w:rsidP="0094130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1255D" w:rsidRPr="00A1255D" w:rsidRDefault="00A1255D" w:rsidP="00A1255D">
      <w:pPr>
        <w:pStyle w:val="ListParagraph"/>
        <w:rPr>
          <w:rFonts w:ascii="Times New Roman" w:hAnsi="Times New Roman" w:cs="Times New Roman"/>
          <w:color w:val="000000"/>
          <w:sz w:val="24"/>
          <w:szCs w:val="24"/>
          <w:lang w:val="mk-MK"/>
        </w:rPr>
      </w:pPr>
      <w:r w:rsidRPr="00A1255D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                                                                               </w:t>
      </w:r>
      <w:r w:rsidRPr="00A1255D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064732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                      </w:t>
      </w:r>
      <w:r w:rsidRPr="00A1255D">
        <w:rPr>
          <w:rFonts w:ascii="Times New Roman" w:hAnsi="Times New Roman" w:cs="Times New Roman"/>
          <w:color w:val="000000"/>
          <w:sz w:val="24"/>
          <w:szCs w:val="24"/>
          <w:lang w:val="mk-MK"/>
        </w:rPr>
        <w:t>Директор</w:t>
      </w:r>
    </w:p>
    <w:p w:rsidR="00A1255D" w:rsidRPr="00A1255D" w:rsidRDefault="00A1255D" w:rsidP="00A1255D">
      <w:pPr>
        <w:pStyle w:val="ListParagraph"/>
        <w:rPr>
          <w:rFonts w:ascii="Times New Roman" w:hAnsi="Times New Roman" w:cs="Times New Roman"/>
          <w:color w:val="000000"/>
          <w:sz w:val="24"/>
          <w:szCs w:val="24"/>
          <w:lang w:val="mk-MK"/>
        </w:rPr>
      </w:pPr>
      <w:r w:rsidRPr="00A1255D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                             </w:t>
      </w:r>
      <w:r w:rsidRPr="00A125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125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125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125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1255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64732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                </w:t>
      </w:r>
      <w:r w:rsidRPr="00A1255D">
        <w:rPr>
          <w:rFonts w:ascii="Times New Roman" w:hAnsi="Times New Roman" w:cs="Times New Roman"/>
          <w:color w:val="000000"/>
          <w:sz w:val="24"/>
          <w:szCs w:val="24"/>
          <w:lang w:val="mk-MK"/>
        </w:rPr>
        <w:t>__________________</w:t>
      </w:r>
    </w:p>
    <w:p w:rsidR="00A1255D" w:rsidRPr="00A1255D" w:rsidRDefault="00A1255D" w:rsidP="001B6D3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1255D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A1255D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A1255D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A1255D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A1255D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A1255D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A1255D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  <w:t xml:space="preserve">      </w:t>
      </w:r>
      <w:r w:rsidR="00064732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                </w:t>
      </w:r>
      <w:r w:rsidRPr="00A1255D">
        <w:rPr>
          <w:rFonts w:ascii="Times New Roman" w:hAnsi="Times New Roman" w:cs="Times New Roman"/>
          <w:color w:val="000000"/>
          <w:sz w:val="24"/>
          <w:szCs w:val="24"/>
          <w:lang w:val="mk-MK"/>
        </w:rPr>
        <w:t>Лидија Пешевска</w:t>
      </w:r>
    </w:p>
    <w:sectPr w:rsidR="00A1255D" w:rsidRPr="00A1255D" w:rsidSect="000E46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B764A"/>
    <w:rsid w:val="000352CE"/>
    <w:rsid w:val="000553F4"/>
    <w:rsid w:val="00060E93"/>
    <w:rsid w:val="00064732"/>
    <w:rsid w:val="000A225B"/>
    <w:rsid w:val="000B0226"/>
    <w:rsid w:val="000E465F"/>
    <w:rsid w:val="00164CBC"/>
    <w:rsid w:val="001B6D35"/>
    <w:rsid w:val="00225782"/>
    <w:rsid w:val="00401BA2"/>
    <w:rsid w:val="004070B5"/>
    <w:rsid w:val="00484D37"/>
    <w:rsid w:val="004A1C88"/>
    <w:rsid w:val="00537374"/>
    <w:rsid w:val="00543726"/>
    <w:rsid w:val="00626CDA"/>
    <w:rsid w:val="006B764A"/>
    <w:rsid w:val="006F2D97"/>
    <w:rsid w:val="00714D4E"/>
    <w:rsid w:val="00727B58"/>
    <w:rsid w:val="007513DA"/>
    <w:rsid w:val="00816B24"/>
    <w:rsid w:val="0087313F"/>
    <w:rsid w:val="008B1441"/>
    <w:rsid w:val="0094130C"/>
    <w:rsid w:val="009A1C3A"/>
    <w:rsid w:val="009B3E60"/>
    <w:rsid w:val="009C08F7"/>
    <w:rsid w:val="00A1255D"/>
    <w:rsid w:val="00A13C1E"/>
    <w:rsid w:val="00A4567F"/>
    <w:rsid w:val="00A7527D"/>
    <w:rsid w:val="00AC2D9A"/>
    <w:rsid w:val="00B028BD"/>
    <w:rsid w:val="00B650D9"/>
    <w:rsid w:val="00BB333F"/>
    <w:rsid w:val="00BE1FCF"/>
    <w:rsid w:val="00C93DD2"/>
    <w:rsid w:val="00CA6977"/>
    <w:rsid w:val="00CE6E06"/>
    <w:rsid w:val="00DA288B"/>
    <w:rsid w:val="00DE06BD"/>
    <w:rsid w:val="00E636FA"/>
    <w:rsid w:val="00EF0C43"/>
    <w:rsid w:val="00F501C0"/>
    <w:rsid w:val="00FD7372"/>
    <w:rsid w:val="00FE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7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76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255D"/>
    <w:pPr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sid w:val="00B650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9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Педагог</cp:lastModifiedBy>
  <cp:revision>6</cp:revision>
  <cp:lastPrinted>2020-09-22T06:48:00Z</cp:lastPrinted>
  <dcterms:created xsi:type="dcterms:W3CDTF">2020-09-15T11:54:00Z</dcterms:created>
  <dcterms:modified xsi:type="dcterms:W3CDTF">2020-09-22T06:48:00Z</dcterms:modified>
</cp:coreProperties>
</file>