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235"/>
        <w:gridCol w:w="2384"/>
        <w:gridCol w:w="2311"/>
        <w:gridCol w:w="2311"/>
        <w:gridCol w:w="2311"/>
        <w:gridCol w:w="2311"/>
        <w:gridCol w:w="2311"/>
        <w:gridCol w:w="6932"/>
        <w:gridCol w:w="6932"/>
      </w:tblGrid>
      <w:tr w:rsidR="00585FE1" w:rsidRPr="007F15C5" w:rsidTr="008D7146">
        <w:tc>
          <w:tcPr>
            <w:tcW w:w="2235" w:type="dxa"/>
          </w:tcPr>
          <w:p w:rsidR="00585FE1" w:rsidRPr="007F15C5" w:rsidRDefault="008D7146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>
              <w:rPr>
                <w:b/>
              </w:rPr>
              <w:t xml:space="preserve">есец </w:t>
            </w:r>
            <w:r w:rsidR="00585FE1" w:rsidRPr="007F15C5">
              <w:rPr>
                <w:b/>
              </w:rPr>
              <w:t xml:space="preserve"> </w:t>
            </w:r>
            <w:r>
              <w:rPr>
                <w:b/>
              </w:rPr>
              <w:t xml:space="preserve">Јан/Фев </w:t>
            </w:r>
            <w:r w:rsidR="00585FE1" w:rsidRPr="007F15C5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006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  <w:shd w:val="clear" w:color="auto" w:fill="E5B8B7" w:themeFill="accent2" w:themeFillTint="66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8D7146">
        <w:trPr>
          <w:gridAfter w:val="2"/>
          <w:wAfter w:w="13864" w:type="dxa"/>
        </w:trPr>
        <w:tc>
          <w:tcPr>
            <w:tcW w:w="2235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7B06C3" w:rsidRPr="007F15C5" w:rsidRDefault="007B06C3" w:rsidP="00362672">
            <w:pPr>
              <w:jc w:val="center"/>
              <w:rPr>
                <w:b/>
                <w:lang w:val="en-US"/>
              </w:rPr>
            </w:pPr>
          </w:p>
          <w:p w:rsidR="007B06C3" w:rsidRPr="007F15C5" w:rsidRDefault="007B06C3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II-</w:t>
            </w:r>
            <w:r w:rsidR="00A54BAB" w:rsidRPr="007F15C5">
              <w:rPr>
                <w:b/>
              </w:rPr>
              <w:t>Доброшане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A54BAB" w:rsidRPr="007F15C5" w:rsidRDefault="00A54BAB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7B06C3" w:rsidRDefault="00AA7FAE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AA7FAE" w:rsidP="003D540B">
            <w:r>
              <w:t>31.01.2020</w:t>
            </w:r>
          </w:p>
        </w:tc>
        <w:tc>
          <w:tcPr>
            <w:tcW w:w="2311" w:type="dxa"/>
          </w:tcPr>
          <w:p w:rsidR="007B06C3" w:rsidRDefault="00AA7FAE" w:rsidP="003D540B">
            <w:r>
              <w:t>5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>
            <w:r>
              <w:t>29.01.2020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B06C3" w:rsidRDefault="00AA7FAE">
            <w:r>
              <w:t>6</w:t>
            </w:r>
          </w:p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</w:tr>
      <w:tr w:rsidR="007B06C3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2311" w:type="dxa"/>
            <w:shd w:val="clear" w:color="auto" w:fill="E5B8B7" w:themeFill="accent2" w:themeFillTint="66"/>
          </w:tcPr>
          <w:p w:rsidR="007B06C3" w:rsidRDefault="007B06C3"/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26C7" w:rsidRPr="007F15C5" w:rsidRDefault="000F26C7" w:rsidP="00365229">
            <w:pPr>
              <w:jc w:val="center"/>
              <w:rPr>
                <w:b/>
              </w:rPr>
            </w:pPr>
          </w:p>
          <w:p w:rsidR="000F26C7" w:rsidRPr="007F15C5" w:rsidRDefault="000F26C7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 xml:space="preserve"> Доброшане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84" w:type="dxa"/>
          </w:tcPr>
          <w:p w:rsidR="000F26C7" w:rsidRPr="00D005DD" w:rsidRDefault="00D005DD">
            <w:r>
              <w:rPr>
                <w:lang w:val="en-US"/>
              </w:rPr>
              <w:t>M</w:t>
            </w:r>
            <w:r>
              <w:t>атематика</w:t>
            </w:r>
          </w:p>
        </w:tc>
        <w:tc>
          <w:tcPr>
            <w:tcW w:w="2311" w:type="dxa"/>
          </w:tcPr>
          <w:p w:rsidR="000F26C7" w:rsidRDefault="00D005DD" w:rsidP="000F26C7">
            <w:r>
              <w:t>27 01 2020</w:t>
            </w:r>
          </w:p>
        </w:tc>
        <w:tc>
          <w:tcPr>
            <w:tcW w:w="2311" w:type="dxa"/>
          </w:tcPr>
          <w:p w:rsidR="000F26C7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Македонски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24 01 2020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D005DD">
            <w:r>
              <w:t>Математика</w:t>
            </w:r>
          </w:p>
        </w:tc>
        <w:tc>
          <w:tcPr>
            <w:tcW w:w="2311" w:type="dxa"/>
          </w:tcPr>
          <w:p w:rsidR="000F26C7" w:rsidRDefault="00855A6B" w:rsidP="003D540B">
            <w:r>
              <w:t>03</w:t>
            </w:r>
            <w:r w:rsidR="00D005DD">
              <w:t xml:space="preserve"> 02 2020</w:t>
            </w:r>
          </w:p>
        </w:tc>
        <w:tc>
          <w:tcPr>
            <w:tcW w:w="2311" w:type="dxa"/>
          </w:tcPr>
          <w:p w:rsidR="000F26C7" w:rsidRDefault="00D005DD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Македонски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31 01 2020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D005DD">
            <w:r>
              <w:t>Македонски</w:t>
            </w:r>
          </w:p>
        </w:tc>
        <w:tc>
          <w:tcPr>
            <w:tcW w:w="2311" w:type="dxa"/>
          </w:tcPr>
          <w:p w:rsidR="000F26C7" w:rsidRDefault="00D005DD" w:rsidP="003D540B">
            <w:r>
              <w:t>1</w:t>
            </w:r>
            <w:r w:rsidR="00855A6B">
              <w:t>7</w:t>
            </w:r>
            <w:r>
              <w:t xml:space="preserve"> 02 2020</w:t>
            </w:r>
          </w:p>
        </w:tc>
        <w:tc>
          <w:tcPr>
            <w:tcW w:w="2311" w:type="dxa"/>
          </w:tcPr>
          <w:p w:rsidR="000F26C7" w:rsidRDefault="00D005DD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855A6B">
            <w:r>
              <w:t>21</w:t>
            </w:r>
            <w:r w:rsidR="00D005DD">
              <w:t xml:space="preserve">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F26C7" w:rsidRDefault="00D005DD">
            <w:r>
              <w:t>6</w:t>
            </w:r>
          </w:p>
        </w:tc>
      </w:tr>
      <w:tr w:rsidR="0036522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365229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D005DD" w:rsidP="003D540B">
            <w:r>
              <w:t>Макесонски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28</w:t>
            </w:r>
            <w:r w:rsidR="00D005DD">
              <w:t xml:space="preserve">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D005DD">
            <w:r>
              <w:t>6</w:t>
            </w:r>
          </w:p>
        </w:tc>
      </w:tr>
      <w:tr w:rsidR="0036522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D005DD">
            <w:r>
              <w:t>Математика</w:t>
            </w:r>
          </w:p>
        </w:tc>
        <w:tc>
          <w:tcPr>
            <w:tcW w:w="2311" w:type="dxa"/>
          </w:tcPr>
          <w:p w:rsidR="00365229" w:rsidRDefault="00D005DD" w:rsidP="003D540B">
            <w:r>
              <w:t>24 02 2020</w:t>
            </w:r>
          </w:p>
        </w:tc>
        <w:tc>
          <w:tcPr>
            <w:tcW w:w="2311" w:type="dxa"/>
          </w:tcPr>
          <w:p w:rsidR="00365229" w:rsidRDefault="00D005DD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07 02 2020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365229" w:rsidRDefault="00855A6B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9E5B30" w:rsidRPr="007F15C5" w:rsidRDefault="009E5B30" w:rsidP="00365229">
            <w:pPr>
              <w:jc w:val="center"/>
              <w:rPr>
                <w:b/>
              </w:rPr>
            </w:pP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IV-</w:t>
            </w:r>
            <w:r w:rsidRPr="007F15C5">
              <w:rPr>
                <w:b/>
              </w:rPr>
              <w:t xml:space="preserve"> Доброшане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Драган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Додевски</w:t>
            </w:r>
          </w:p>
        </w:tc>
        <w:tc>
          <w:tcPr>
            <w:tcW w:w="2384" w:type="dxa"/>
          </w:tcPr>
          <w:p w:rsidR="009E5B30" w:rsidRPr="001067B8" w:rsidRDefault="009E5B30">
            <w:r>
              <w:t>Англиски јазик</w:t>
            </w:r>
          </w:p>
        </w:tc>
        <w:tc>
          <w:tcPr>
            <w:tcW w:w="2311" w:type="dxa"/>
          </w:tcPr>
          <w:p w:rsidR="009E5B30" w:rsidRPr="004375FE" w:rsidRDefault="009E5B30" w:rsidP="003D540B">
            <w:r>
              <w:t>22.01 2020</w:t>
            </w:r>
          </w:p>
        </w:tc>
        <w:tc>
          <w:tcPr>
            <w:tcW w:w="2311" w:type="dxa"/>
          </w:tcPr>
          <w:p w:rsidR="009E5B30" w:rsidRPr="001067B8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Pr="001067B8" w:rsidRDefault="009E5B30" w:rsidP="003D540B">
            <w:r>
              <w:t>Англиски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24.01 2020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Природни науки</w:t>
            </w:r>
          </w:p>
        </w:tc>
        <w:tc>
          <w:tcPr>
            <w:tcW w:w="2311" w:type="dxa"/>
          </w:tcPr>
          <w:p w:rsidR="009E5B30" w:rsidRDefault="009E5B30" w:rsidP="003D540B">
            <w:r>
              <w:t>29.01 2020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 xml:space="preserve">Македонски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31.01 2020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Општество</w:t>
            </w:r>
          </w:p>
        </w:tc>
        <w:tc>
          <w:tcPr>
            <w:tcW w:w="2311" w:type="dxa"/>
          </w:tcPr>
          <w:p w:rsidR="009E5B30" w:rsidRDefault="009E5B30" w:rsidP="003D540B">
            <w:r>
              <w:t>5.02 2020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7.02 2020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Математика</w:t>
            </w:r>
          </w:p>
        </w:tc>
        <w:tc>
          <w:tcPr>
            <w:tcW w:w="2311" w:type="dxa"/>
          </w:tcPr>
          <w:p w:rsidR="009E5B30" w:rsidRDefault="009E5B30" w:rsidP="003D540B">
            <w:r>
              <w:t>12.02 2020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14.02 2020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>
            <w:r>
              <w:t>Македонски јазик</w:t>
            </w:r>
          </w:p>
        </w:tc>
        <w:tc>
          <w:tcPr>
            <w:tcW w:w="2311" w:type="dxa"/>
          </w:tcPr>
          <w:p w:rsidR="009E5B30" w:rsidRDefault="00A23905" w:rsidP="003D540B">
            <w:r>
              <w:t>26.02 2020</w:t>
            </w:r>
          </w:p>
        </w:tc>
        <w:tc>
          <w:tcPr>
            <w:tcW w:w="2311" w:type="dxa"/>
          </w:tcPr>
          <w:p w:rsidR="009E5B30" w:rsidRDefault="009E5B30" w:rsidP="003D540B">
            <w:r>
              <w:t>6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A23905">
            <w:r>
              <w:t>28.02 2020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>
            <w:r>
              <w:t>6</w:t>
            </w:r>
          </w:p>
        </w:tc>
      </w:tr>
      <w:tr w:rsidR="009E5B30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 w:rsidP="003D540B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/>
        </w:tc>
        <w:tc>
          <w:tcPr>
            <w:tcW w:w="2311" w:type="dxa"/>
            <w:shd w:val="clear" w:color="auto" w:fill="E5B8B7" w:themeFill="accent2" w:themeFillTint="66"/>
          </w:tcPr>
          <w:p w:rsidR="009E5B30" w:rsidRDefault="009E5B30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84" w:type="dxa"/>
          </w:tcPr>
          <w:p w:rsidR="001067B8" w:rsidRPr="005900C3" w:rsidRDefault="00AA7FAE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AA7FAE" w:rsidP="003D540B">
            <w:r>
              <w:t>03.02.2020</w:t>
            </w:r>
          </w:p>
        </w:tc>
        <w:tc>
          <w:tcPr>
            <w:tcW w:w="2311" w:type="dxa"/>
          </w:tcPr>
          <w:p w:rsidR="001067B8" w:rsidRDefault="00AA7FAE" w:rsidP="003D540B">
            <w:r>
              <w:t>7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AA7FAE" w:rsidRDefault="00AA7FAE" w:rsidP="003D540B">
            <w:r>
              <w:t>Работа со компјутер и основи на програмирањето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AA7FAE" w:rsidP="003D540B">
            <w:r>
              <w:t>Општество</w:t>
            </w:r>
          </w:p>
        </w:tc>
        <w:tc>
          <w:tcPr>
            <w:tcW w:w="2311" w:type="dxa"/>
          </w:tcPr>
          <w:p w:rsidR="001067B8" w:rsidRDefault="00AA7FAE" w:rsidP="003D540B">
            <w:r>
              <w:t>10.02.2020</w:t>
            </w:r>
          </w:p>
        </w:tc>
        <w:tc>
          <w:tcPr>
            <w:tcW w:w="2311" w:type="dxa"/>
          </w:tcPr>
          <w:p w:rsidR="001067B8" w:rsidRDefault="00AA7FAE" w:rsidP="003D540B">
            <w:r>
              <w:t>7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5900C3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AA7FAE">
            <w:r>
              <w:t>7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84" w:type="dxa"/>
          </w:tcPr>
          <w:p w:rsidR="001565F8" w:rsidRPr="00BB1AF5" w:rsidRDefault="001565F8">
            <w:r>
              <w:t xml:space="preserve">Англиски јазик </w:t>
            </w:r>
          </w:p>
        </w:tc>
        <w:tc>
          <w:tcPr>
            <w:tcW w:w="2311" w:type="dxa"/>
          </w:tcPr>
          <w:p w:rsidR="001067B8" w:rsidRDefault="00BB1AF5" w:rsidP="003D540B">
            <w:r>
              <w:t>22</w:t>
            </w:r>
            <w:r>
              <w:rPr>
                <w:lang w:val="en-US"/>
              </w:rPr>
              <w:t>.01.2020</w:t>
            </w:r>
          </w:p>
        </w:tc>
        <w:tc>
          <w:tcPr>
            <w:tcW w:w="2311" w:type="dxa"/>
          </w:tcPr>
          <w:p w:rsidR="001067B8" w:rsidRPr="00BB1AF5" w:rsidRDefault="00BB1AF5" w:rsidP="003D540B">
            <w:r w:rsidRPr="00BB1AF5">
              <w:rPr>
                <w:lang w:val="en-US"/>
              </w:rPr>
              <w:t>II, III</w:t>
            </w:r>
            <w:r w:rsidRPr="00BB1AF5"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CB07D3" w:rsidRDefault="00EA1424" w:rsidP="00AA7879">
            <w:r>
              <w:t>21.01.2020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>
            <w:r w:rsidRPr="00BB1AF5">
              <w:rPr>
                <w:lang w:val="en-US"/>
              </w:rPr>
              <w:t>III</w:t>
            </w:r>
            <w:r>
              <w:t xml:space="preserve"> одд.-6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EA1424" w:rsidRDefault="00EA1424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EA1424" w:rsidP="003D540B">
            <w:r>
              <w:t>28.01.2020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>
              <w:rPr>
                <w:lang w:val="en-US"/>
              </w:rPr>
              <w:t>III</w:t>
            </w:r>
            <w:r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EA142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EA1424" w:rsidP="00AA7879">
            <w:r>
              <w:t>23.01.2020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EA1424" w:rsidRDefault="00EA1424">
            <w:r w:rsidRPr="00BB1AF5">
              <w:rPr>
                <w:lang w:val="en-US"/>
              </w:rPr>
              <w:t>II</w:t>
            </w:r>
            <w:r>
              <w:t xml:space="preserve"> одд-5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EA1424">
            <w:r>
              <w:t>Математика</w:t>
            </w:r>
          </w:p>
        </w:tc>
        <w:tc>
          <w:tcPr>
            <w:tcW w:w="2311" w:type="dxa"/>
          </w:tcPr>
          <w:p w:rsidR="001067B8" w:rsidRDefault="00EA1424" w:rsidP="003D540B">
            <w:r>
              <w:t>29.01.2020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 w:rsidRPr="00BB1AF5">
              <w:rPr>
                <w:lang w:val="en-US"/>
              </w:rPr>
              <w:t>II, III</w:t>
            </w:r>
            <w:r>
              <w:t>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954C3A" w:rsidP="003D540B">
            <w:r>
              <w:t>Англиски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6B1222" w:rsidRDefault="00954C3A" w:rsidP="00AA7879">
            <w:r>
              <w:rPr>
                <w:lang w:val="en-US"/>
              </w:rPr>
              <w:t>5.02.2020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954C3A">
            <w:r w:rsidRPr="00BB1AF5">
              <w:rPr>
                <w:lang w:val="en-US"/>
              </w:rPr>
              <w:t>II, III</w:t>
            </w:r>
            <w:r w:rsidRPr="00BB1AF5">
              <w:t>-6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EA1424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EA1424" w:rsidP="003D540B">
            <w:r>
              <w:t>30.01.2020</w:t>
            </w:r>
          </w:p>
        </w:tc>
        <w:tc>
          <w:tcPr>
            <w:tcW w:w="2311" w:type="dxa"/>
          </w:tcPr>
          <w:p w:rsidR="001067B8" w:rsidRPr="00EA1424" w:rsidRDefault="00EA1424" w:rsidP="003D540B">
            <w:r w:rsidRPr="00BB1AF5">
              <w:rPr>
                <w:lang w:val="en-US"/>
              </w:rPr>
              <w:t>II</w:t>
            </w:r>
            <w:r>
              <w:t>-5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6B1222" w:rsidRDefault="001067B8" w:rsidP="00AA7879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CB07D3" w:rsidRDefault="001067B8"/>
        </w:tc>
        <w:tc>
          <w:tcPr>
            <w:tcW w:w="2311" w:type="dxa"/>
          </w:tcPr>
          <w:p w:rsidR="001067B8" w:rsidRPr="00954C3A" w:rsidRDefault="001067B8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AA7879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0F26C7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007807" w:rsidRDefault="001067B8" w:rsidP="00AA7879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</w:tcPr>
          <w:p w:rsidR="000F26C7" w:rsidRPr="004375FE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/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Pr="00007807" w:rsidRDefault="000F26C7" w:rsidP="00AA7879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/>
        </w:tc>
      </w:tr>
      <w:tr w:rsidR="000F26C7" w:rsidTr="008D7146">
        <w:trPr>
          <w:gridAfter w:val="2"/>
          <w:wAfter w:w="13864" w:type="dxa"/>
        </w:trPr>
        <w:tc>
          <w:tcPr>
            <w:tcW w:w="2235" w:type="dxa"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/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 w:rsidP="003D540B"/>
        </w:tc>
        <w:tc>
          <w:tcPr>
            <w:tcW w:w="2311" w:type="dxa"/>
            <w:shd w:val="clear" w:color="auto" w:fill="E5B8B7" w:themeFill="accent2" w:themeFillTint="66"/>
          </w:tcPr>
          <w:p w:rsidR="000F26C7" w:rsidRPr="00007807" w:rsidRDefault="000F26C7" w:rsidP="00AA7879"/>
        </w:tc>
        <w:tc>
          <w:tcPr>
            <w:tcW w:w="2311" w:type="dxa"/>
            <w:shd w:val="clear" w:color="auto" w:fill="E5B8B7" w:themeFill="accent2" w:themeFillTint="66"/>
          </w:tcPr>
          <w:p w:rsidR="000F26C7" w:rsidRDefault="000F26C7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Лазаревска</w:t>
            </w:r>
          </w:p>
        </w:tc>
        <w:tc>
          <w:tcPr>
            <w:tcW w:w="2384" w:type="dxa"/>
          </w:tcPr>
          <w:p w:rsidR="001067B8" w:rsidRPr="00AE1F15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F47791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F47791" w:rsidRDefault="001067B8" w:rsidP="00F47791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565F8" w:rsidRDefault="001565F8">
            <w:r>
              <w:t>Англиски јазик</w:t>
            </w:r>
          </w:p>
          <w:p w:rsidR="001067B8" w:rsidRPr="001565F8" w:rsidRDefault="001565F8" w:rsidP="00BB1AF5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311" w:type="dxa"/>
          </w:tcPr>
          <w:p w:rsidR="001067B8" w:rsidRDefault="00BB1AF5" w:rsidP="003D540B">
            <w:r>
              <w:rPr>
                <w:lang w:val="en-US"/>
              </w:rPr>
              <w:t>29.01.2020</w:t>
            </w:r>
          </w:p>
        </w:tc>
        <w:tc>
          <w:tcPr>
            <w:tcW w:w="2311" w:type="dxa"/>
          </w:tcPr>
          <w:p w:rsidR="001067B8" w:rsidRPr="00BB1AF5" w:rsidRDefault="00BB1AF5" w:rsidP="00AE1F1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BB1AF5" w:rsidRPr="00BB1AF5" w:rsidRDefault="00BB1AF5" w:rsidP="00BB1AF5">
            <w:pPr>
              <w:rPr>
                <w:lang w:val="en-US"/>
              </w:rPr>
            </w:pPr>
            <w:r>
              <w:rPr>
                <w:lang w:val="en-US"/>
              </w:rPr>
              <w:t>V -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 xml:space="preserve">час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54C3A" w:rsidRDefault="00954C3A" w:rsidP="00954C3A">
            <w:r>
              <w:t>Англиски јазик</w:t>
            </w:r>
          </w:p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954C3A" w:rsidRDefault="00954C3A">
            <w:pPr>
              <w:rPr>
                <w:lang w:val="en-US"/>
              </w:rPr>
            </w:pPr>
            <w:r>
              <w:rPr>
                <w:lang w:val="en-US"/>
              </w:rPr>
              <w:t>12.02.2020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954C3A" w:rsidRPr="00BB1AF5" w:rsidRDefault="00954C3A" w:rsidP="00954C3A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BB1AF5">
            <w:r>
              <w:t>Математика</w:t>
            </w:r>
          </w:p>
        </w:tc>
        <w:tc>
          <w:tcPr>
            <w:tcW w:w="2311" w:type="dxa"/>
          </w:tcPr>
          <w:p w:rsidR="001067B8" w:rsidRDefault="00BB1AF5" w:rsidP="003D540B">
            <w:r>
              <w:t>22.01.2020</w:t>
            </w:r>
          </w:p>
        </w:tc>
        <w:tc>
          <w:tcPr>
            <w:tcW w:w="2311" w:type="dxa"/>
          </w:tcPr>
          <w:p w:rsidR="00BB1AF5" w:rsidRPr="00BB1AF5" w:rsidRDefault="00BB1AF5" w:rsidP="00BB1AF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1067B8" w:rsidRPr="00BB1AF5" w:rsidRDefault="00BB1AF5" w:rsidP="00AE1F15">
            <w:r>
              <w:rPr>
                <w:lang w:val="en-US"/>
              </w:rPr>
              <w:t xml:space="preserve">V - 6 </w:t>
            </w:r>
            <w:r>
              <w:t xml:space="preserve">час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AE1F15" w:rsidRDefault="001067B8" w:rsidP="003D540B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AE1F15" w:rsidRDefault="001067B8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AE1F15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BB1AF5" w:rsidP="00AE1F15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BB1AF5" w:rsidP="003D540B">
            <w:r>
              <w:t>24.01.2020</w:t>
            </w:r>
          </w:p>
        </w:tc>
        <w:tc>
          <w:tcPr>
            <w:tcW w:w="2311" w:type="dxa"/>
          </w:tcPr>
          <w:p w:rsidR="00BB1AF5" w:rsidRPr="00BB1AF5" w:rsidRDefault="00BB1AF5" w:rsidP="00BB1AF5">
            <w:pPr>
              <w:rPr>
                <w:lang w:val="en-US"/>
              </w:rPr>
            </w:pPr>
            <w:r>
              <w:rPr>
                <w:lang w:val="en-US"/>
              </w:rPr>
              <w:t xml:space="preserve">IV - 6 </w:t>
            </w:r>
            <w:r>
              <w:t xml:space="preserve">час </w:t>
            </w:r>
          </w:p>
          <w:p w:rsidR="001067B8" w:rsidRPr="00BB1AF5" w:rsidRDefault="00BB1AF5" w:rsidP="00BB1AF5"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 xml:space="preserve">час 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AE1F15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AE1F15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954C3A" w:rsidRDefault="00954C3A" w:rsidP="00954C3A">
            <w:r>
              <w:t>Англиски јазик</w:t>
            </w:r>
          </w:p>
          <w:p w:rsidR="001067B8" w:rsidRDefault="001067B8"/>
        </w:tc>
        <w:tc>
          <w:tcPr>
            <w:tcW w:w="2311" w:type="dxa"/>
          </w:tcPr>
          <w:p w:rsidR="001067B8" w:rsidRDefault="00954C3A" w:rsidP="003D540B">
            <w:r>
              <w:rPr>
                <w:lang w:val="en-US"/>
              </w:rPr>
              <w:t>12.02.2020</w:t>
            </w:r>
          </w:p>
        </w:tc>
        <w:tc>
          <w:tcPr>
            <w:tcW w:w="2311" w:type="dxa"/>
          </w:tcPr>
          <w:p w:rsidR="001067B8" w:rsidRDefault="00954C3A" w:rsidP="00AE1F15">
            <w:r>
              <w:rPr>
                <w:lang w:val="en-US"/>
              </w:rPr>
              <w:t xml:space="preserve">V - </w:t>
            </w:r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D540B">
            <w:pPr>
              <w:jc w:val="center"/>
              <w:rPr>
                <w:b/>
              </w:rPr>
            </w:pP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84" w:type="dxa"/>
          </w:tcPr>
          <w:p w:rsidR="001067B8" w:rsidRPr="00FC28E8" w:rsidRDefault="00FC28E8" w:rsidP="00012736">
            <w:r>
              <w:rPr>
                <w:lang w:val="en-US"/>
              </w:rPr>
              <w:t>M</w:t>
            </w:r>
            <w:r>
              <w:t>акедонски јазик</w:t>
            </w:r>
          </w:p>
        </w:tc>
        <w:tc>
          <w:tcPr>
            <w:tcW w:w="2311" w:type="dxa"/>
          </w:tcPr>
          <w:p w:rsidR="001067B8" w:rsidRDefault="00FC28E8" w:rsidP="003D540B">
            <w:r>
              <w:t>27.1.2020</w:t>
            </w:r>
          </w:p>
        </w:tc>
        <w:tc>
          <w:tcPr>
            <w:tcW w:w="2311" w:type="dxa"/>
          </w:tcPr>
          <w:p w:rsidR="001067B8" w:rsidRPr="009D4F14" w:rsidRDefault="00FC28E8" w:rsidP="003D540B">
            <w:r>
              <w:rPr>
                <w:lang w:val="en-US"/>
              </w:rPr>
              <w:t xml:space="preserve">II </w:t>
            </w:r>
            <w:r>
              <w:t xml:space="preserve">одд-.5 час и  </w:t>
            </w:r>
            <w:r>
              <w:rPr>
                <w:lang w:val="en-US"/>
              </w:rPr>
              <w:t xml:space="preserve">III </w:t>
            </w:r>
            <w:r>
              <w:t>одд. 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FC28E8" w:rsidP="00012736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FC28E8">
            <w:r>
              <w:t>24.1.2020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12736" w:rsidRDefault="00FC28E8">
            <w:r>
              <w:rPr>
                <w:lang w:val="en-US"/>
              </w:rPr>
              <w:t xml:space="preserve">II </w:t>
            </w:r>
            <w:r>
              <w:t xml:space="preserve">и </w:t>
            </w:r>
            <w:r>
              <w:rPr>
                <w:lang w:val="en-US"/>
              </w:rPr>
              <w:t>III</w:t>
            </w:r>
            <w:r>
              <w:t>одд.-</w:t>
            </w:r>
            <w:r>
              <w:rPr>
                <w:lang w:val="en-US"/>
              </w:rPr>
              <w:t xml:space="preserve"> </w:t>
            </w:r>
            <w:r>
              <w:t>6 час</w:t>
            </w:r>
          </w:p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012736" w:rsidRDefault="00FC28E8" w:rsidP="00012736">
            <w:r>
              <w:t>Математика</w:t>
            </w:r>
          </w:p>
        </w:tc>
        <w:tc>
          <w:tcPr>
            <w:tcW w:w="2311" w:type="dxa"/>
          </w:tcPr>
          <w:p w:rsidR="001067B8" w:rsidRDefault="00FC28E8" w:rsidP="003D540B">
            <w:r>
              <w:t>31.1.2020</w:t>
            </w:r>
          </w:p>
        </w:tc>
        <w:tc>
          <w:tcPr>
            <w:tcW w:w="2311" w:type="dxa"/>
          </w:tcPr>
          <w:p w:rsidR="00012736" w:rsidRPr="00FC28E8" w:rsidRDefault="00FC28E8" w:rsidP="003D540B">
            <w:r>
              <w:rPr>
                <w:lang w:val="en-US"/>
              </w:rPr>
              <w:t xml:space="preserve">II 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>одд. -6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012736" w:rsidRDefault="00012736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Pr="00012736" w:rsidRDefault="001067B8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E5B8B7" w:themeFill="accent2" w:themeFillTint="66"/>
          </w:tcPr>
          <w:p w:rsidR="00012736" w:rsidRPr="00012736" w:rsidRDefault="00012736" w:rsidP="003D540B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012736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2311" w:type="dxa"/>
            <w:shd w:val="clear" w:color="auto" w:fill="E5B8B7" w:themeFill="accent2" w:themeFillTint="66"/>
          </w:tcPr>
          <w:p w:rsidR="001067B8" w:rsidRDefault="001067B8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7152BE" w:rsidRPr="007F15C5" w:rsidRDefault="007152BE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7152BE" w:rsidRPr="007F15C5" w:rsidRDefault="007152BE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Марија</w:t>
            </w:r>
          </w:p>
          <w:p w:rsidR="007152BE" w:rsidRPr="007F15C5" w:rsidRDefault="007152BE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Лититарова</w:t>
            </w:r>
          </w:p>
        </w:tc>
        <w:tc>
          <w:tcPr>
            <w:tcW w:w="2384" w:type="dxa"/>
          </w:tcPr>
          <w:p w:rsidR="007152BE" w:rsidRPr="00DF74BE" w:rsidRDefault="00360B7B">
            <w:r>
              <w:t>Математика</w:t>
            </w:r>
          </w:p>
        </w:tc>
        <w:tc>
          <w:tcPr>
            <w:tcW w:w="2311" w:type="dxa"/>
          </w:tcPr>
          <w:p w:rsidR="007152BE" w:rsidRDefault="00360B7B" w:rsidP="003D540B">
            <w:r>
              <w:t>21.01.2020</w:t>
            </w:r>
          </w:p>
        </w:tc>
        <w:tc>
          <w:tcPr>
            <w:tcW w:w="2311" w:type="dxa"/>
          </w:tcPr>
          <w:p w:rsidR="007152BE" w:rsidRDefault="00360B7B" w:rsidP="003D540B">
            <w:r>
              <w:t>4 одд. 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8C403D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8C403D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8C403D" w:rsidP="003D540B">
            <w:r>
              <w:t>4 одд. 6 час</w:t>
            </w:r>
          </w:p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Pr="00DF74BE" w:rsidRDefault="008C403D">
            <w:r>
              <w:t>Македонски јазик</w:t>
            </w:r>
          </w:p>
        </w:tc>
        <w:tc>
          <w:tcPr>
            <w:tcW w:w="2311" w:type="dxa"/>
          </w:tcPr>
          <w:p w:rsidR="007152BE" w:rsidRPr="008C403D" w:rsidRDefault="008C403D" w:rsidP="003D540B">
            <w:r>
              <w:t>24.01.2020</w:t>
            </w:r>
          </w:p>
        </w:tc>
        <w:tc>
          <w:tcPr>
            <w:tcW w:w="2311" w:type="dxa"/>
          </w:tcPr>
          <w:p w:rsidR="007152BE" w:rsidRPr="00DF74BE" w:rsidRDefault="008C403D" w:rsidP="003D540B">
            <w:r>
              <w:t>4 одд.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8C403D">
            <w:r>
              <w:t>Општество</w:t>
            </w:r>
          </w:p>
        </w:tc>
        <w:tc>
          <w:tcPr>
            <w:tcW w:w="2311" w:type="dxa"/>
          </w:tcPr>
          <w:p w:rsidR="007152BE" w:rsidRDefault="008C403D" w:rsidP="003D540B">
            <w:r>
              <w:t>28.01.2020</w:t>
            </w:r>
          </w:p>
        </w:tc>
        <w:tc>
          <w:tcPr>
            <w:tcW w:w="2311" w:type="dxa"/>
          </w:tcPr>
          <w:p w:rsidR="007152BE" w:rsidRDefault="008C403D" w:rsidP="003D540B">
            <w:r>
              <w:t>4 одд.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DF74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8C403D">
            <w:r>
              <w:t>Математика</w:t>
            </w:r>
          </w:p>
        </w:tc>
        <w:tc>
          <w:tcPr>
            <w:tcW w:w="2311" w:type="dxa"/>
          </w:tcPr>
          <w:p w:rsidR="007152BE" w:rsidRDefault="008C403D" w:rsidP="003D540B">
            <w:r>
              <w:t>22.01.2020</w:t>
            </w:r>
          </w:p>
        </w:tc>
        <w:tc>
          <w:tcPr>
            <w:tcW w:w="2311" w:type="dxa"/>
          </w:tcPr>
          <w:p w:rsidR="007152BE" w:rsidRDefault="008C403D" w:rsidP="003D540B">
            <w:r>
              <w:t>5 одд.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8C403D">
            <w:r>
              <w:t>Македонски јазик</w:t>
            </w:r>
          </w:p>
        </w:tc>
        <w:tc>
          <w:tcPr>
            <w:tcW w:w="2311" w:type="dxa"/>
          </w:tcPr>
          <w:p w:rsidR="007152BE" w:rsidRDefault="008C403D" w:rsidP="003D540B">
            <w:r>
              <w:t>27.01.2020</w:t>
            </w:r>
          </w:p>
        </w:tc>
        <w:tc>
          <w:tcPr>
            <w:tcW w:w="2311" w:type="dxa"/>
          </w:tcPr>
          <w:p w:rsidR="007152BE" w:rsidRDefault="008C403D" w:rsidP="003D540B">
            <w:r>
              <w:t>5 одд. 7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DF74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</w:tr>
      <w:tr w:rsidR="007152BE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 w:rsidP="003D540B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  <w:tc>
          <w:tcPr>
            <w:tcW w:w="2311" w:type="dxa"/>
            <w:shd w:val="clear" w:color="auto" w:fill="E5B8B7" w:themeFill="accent2" w:themeFillTint="66"/>
          </w:tcPr>
          <w:p w:rsidR="007152BE" w:rsidRDefault="007152BE"/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BB26E9" w:rsidRPr="007F15C5" w:rsidRDefault="00BB26E9" w:rsidP="003812DB">
            <w:pPr>
              <w:jc w:val="center"/>
              <w:rPr>
                <w:b/>
                <w:lang w:val="en-US"/>
              </w:rPr>
            </w:pPr>
          </w:p>
          <w:p w:rsidR="00BB26E9" w:rsidRPr="007F15C5" w:rsidRDefault="00BB26E9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IV-</w:t>
            </w:r>
            <w:r w:rsidRPr="007F15C5">
              <w:rPr>
                <w:b/>
              </w:rPr>
              <w:t>Габреш</w:t>
            </w:r>
          </w:p>
          <w:p w:rsidR="00BB26E9" w:rsidRPr="007F15C5" w:rsidRDefault="00BB26E9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BB26E9" w:rsidRPr="007F15C5" w:rsidRDefault="00BB26E9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384" w:type="dxa"/>
          </w:tcPr>
          <w:p w:rsidR="00BB26E9" w:rsidRDefault="00BB26E9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23.01.2020</w:t>
            </w:r>
          </w:p>
        </w:tc>
        <w:tc>
          <w:tcPr>
            <w:tcW w:w="2311" w:type="dxa"/>
          </w:tcPr>
          <w:p w:rsidR="00BB26E9" w:rsidRDefault="00BB26E9" w:rsidP="003D540B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>
            <w:r>
              <w:t>Математика</w:t>
            </w:r>
          </w:p>
        </w:tc>
        <w:tc>
          <w:tcPr>
            <w:tcW w:w="2311" w:type="dxa"/>
          </w:tcPr>
          <w:p w:rsidR="00BB26E9" w:rsidRDefault="00BB26E9" w:rsidP="003D540B">
            <w:r>
              <w:t>30.01.2020</w:t>
            </w:r>
          </w:p>
        </w:tc>
        <w:tc>
          <w:tcPr>
            <w:tcW w:w="2311" w:type="dxa"/>
          </w:tcPr>
          <w:p w:rsidR="00BB26E9" w:rsidRDefault="00BB26E9" w:rsidP="00ED206E">
            <w:pPr>
              <w:spacing w:line="360" w:lineRule="auto"/>
            </w:pPr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23.01.2020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Општество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4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</w:tcPr>
          <w:p w:rsidR="00BB26E9" w:rsidRDefault="00BB26E9" w:rsidP="003D540B">
            <w:r>
              <w:t>30.01.2020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4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06.02.2020</w:t>
            </w:r>
          </w:p>
        </w:tc>
        <w:tc>
          <w:tcPr>
            <w:tcW w:w="2311" w:type="dxa"/>
          </w:tcPr>
          <w:p w:rsidR="00BB26E9" w:rsidRDefault="00BB26E9" w:rsidP="003D540B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</w:tcPr>
          <w:p w:rsidR="00BB26E9" w:rsidRDefault="00BB26E9" w:rsidP="003D540B">
            <w:r>
              <w:t>13.02.2020</w:t>
            </w:r>
          </w:p>
        </w:tc>
        <w:tc>
          <w:tcPr>
            <w:tcW w:w="2311" w:type="dxa"/>
          </w:tcPr>
          <w:p w:rsidR="00BB26E9" w:rsidRDefault="00BB26E9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</w:tcPr>
          <w:p w:rsidR="00BB26E9" w:rsidRDefault="00BB26E9" w:rsidP="003D540B">
            <w:r>
              <w:t>20.02.2020</w:t>
            </w:r>
          </w:p>
        </w:tc>
        <w:tc>
          <w:tcPr>
            <w:tcW w:w="2311" w:type="dxa"/>
          </w:tcPr>
          <w:p w:rsidR="00BB26E9" w:rsidRDefault="00BB26E9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27.02.2020</w:t>
            </w:r>
          </w:p>
        </w:tc>
        <w:tc>
          <w:tcPr>
            <w:tcW w:w="2311" w:type="dxa"/>
          </w:tcPr>
          <w:p w:rsidR="00BB26E9" w:rsidRDefault="00BB26E9">
            <w:r>
              <w:t>2 одд.5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28.02.2020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 одд.6 час</w:t>
            </w:r>
          </w:p>
        </w:tc>
      </w:tr>
      <w:tr w:rsidR="00BB26E9" w:rsidTr="00BB26E9">
        <w:trPr>
          <w:gridAfter w:val="2"/>
          <w:wAfter w:w="13864" w:type="dxa"/>
          <w:trHeight w:val="243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</w:tcPr>
          <w:p w:rsidR="00BB26E9" w:rsidRDefault="00BB26E9" w:rsidP="003D540B">
            <w:r>
              <w:t>06.02.2020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07.02.2020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4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13.02.2020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4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Општество</w:t>
            </w:r>
          </w:p>
        </w:tc>
        <w:tc>
          <w:tcPr>
            <w:tcW w:w="2311" w:type="dxa"/>
          </w:tcPr>
          <w:p w:rsidR="00BB26E9" w:rsidRDefault="00BB26E9" w:rsidP="003D540B">
            <w:r>
              <w:t>20.02.2020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>
            <w:r>
              <w:t>Природни науки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>
            <w:r>
              <w:t>4 одд.6 час</w:t>
            </w:r>
          </w:p>
        </w:tc>
      </w:tr>
      <w:tr w:rsidR="00BB26E9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BB26E9" w:rsidRPr="007F15C5" w:rsidRDefault="00BB26E9">
            <w:pPr>
              <w:rPr>
                <w:b/>
              </w:rPr>
            </w:pPr>
          </w:p>
        </w:tc>
        <w:tc>
          <w:tcPr>
            <w:tcW w:w="2384" w:type="dxa"/>
          </w:tcPr>
          <w:p w:rsidR="00BB26E9" w:rsidRDefault="00BB26E9" w:rsidP="003D540B">
            <w:r>
              <w:t>Македонски јазик</w:t>
            </w:r>
          </w:p>
        </w:tc>
        <w:tc>
          <w:tcPr>
            <w:tcW w:w="2311" w:type="dxa"/>
          </w:tcPr>
          <w:p w:rsidR="00BB26E9" w:rsidRDefault="00BB26E9" w:rsidP="003D540B">
            <w:r>
              <w:t>27.02.2020</w:t>
            </w:r>
          </w:p>
        </w:tc>
        <w:tc>
          <w:tcPr>
            <w:tcW w:w="2311" w:type="dxa"/>
          </w:tcPr>
          <w:p w:rsidR="00BB26E9" w:rsidRDefault="00BB26E9">
            <w:r>
              <w:t>4 одд.6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 w:rsidP="003D540B"/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/>
        </w:tc>
        <w:tc>
          <w:tcPr>
            <w:tcW w:w="2311" w:type="dxa"/>
            <w:shd w:val="clear" w:color="auto" w:fill="E5B8B7" w:themeFill="accent2" w:themeFillTint="66"/>
          </w:tcPr>
          <w:p w:rsidR="00BB26E9" w:rsidRDefault="00BB26E9"/>
        </w:tc>
      </w:tr>
      <w:tr w:rsidR="001067B8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812DB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Кучкарево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84" w:type="dxa"/>
          </w:tcPr>
          <w:p w:rsidR="001067B8" w:rsidRDefault="00F620B1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F620B1" w:rsidP="003D540B">
            <w:r>
              <w:t>24.1.2020</w:t>
            </w:r>
          </w:p>
        </w:tc>
        <w:tc>
          <w:tcPr>
            <w:tcW w:w="2311" w:type="dxa"/>
          </w:tcPr>
          <w:p w:rsidR="001067B8" w:rsidRPr="00BF302E" w:rsidRDefault="00F620B1" w:rsidP="003D540B">
            <w:r>
              <w:t>2и3 одд.5час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F620B1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Default="00F620B1">
            <w:r>
              <w:t>21.1.2020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1067B8" w:rsidRPr="00BF302E" w:rsidRDefault="00F620B1" w:rsidP="003D540B">
            <w:r>
              <w:t>2и3 одд.6час</w:t>
            </w:r>
          </w:p>
        </w:tc>
      </w:tr>
      <w:tr w:rsidR="00F620B1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F620B1" w:rsidRPr="007F15C5" w:rsidRDefault="00F620B1">
            <w:pPr>
              <w:rPr>
                <w:b/>
              </w:rPr>
            </w:pPr>
          </w:p>
        </w:tc>
        <w:tc>
          <w:tcPr>
            <w:tcW w:w="2384" w:type="dxa"/>
          </w:tcPr>
          <w:p w:rsidR="00F620B1" w:rsidRDefault="00F620B1">
            <w:r>
              <w:t>математика</w:t>
            </w:r>
          </w:p>
        </w:tc>
        <w:tc>
          <w:tcPr>
            <w:tcW w:w="2311" w:type="dxa"/>
          </w:tcPr>
          <w:p w:rsidR="00F620B1" w:rsidRDefault="00F620B1" w:rsidP="003D540B">
            <w:r>
              <w:t>28.1.2020</w:t>
            </w:r>
          </w:p>
        </w:tc>
        <w:tc>
          <w:tcPr>
            <w:tcW w:w="2311" w:type="dxa"/>
          </w:tcPr>
          <w:p w:rsidR="00F620B1" w:rsidRPr="00BF302E" w:rsidRDefault="00F620B1" w:rsidP="008E15DE">
            <w:r>
              <w:t>2и3 одд.6час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  <w:tc>
          <w:tcPr>
            <w:tcW w:w="2311" w:type="dxa"/>
            <w:shd w:val="clear" w:color="auto" w:fill="E5B8B7" w:themeFill="accent2" w:themeFillTint="66"/>
          </w:tcPr>
          <w:p w:rsidR="00F620B1" w:rsidRPr="00BF302E" w:rsidRDefault="00F620B1" w:rsidP="003D540B"/>
        </w:tc>
      </w:tr>
      <w:tr w:rsidR="00F620B1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F620B1" w:rsidRPr="007F15C5" w:rsidRDefault="00F620B1">
            <w:pPr>
              <w:rPr>
                <w:b/>
              </w:rPr>
            </w:pPr>
          </w:p>
        </w:tc>
        <w:tc>
          <w:tcPr>
            <w:tcW w:w="2384" w:type="dxa"/>
          </w:tcPr>
          <w:p w:rsidR="00F620B1" w:rsidRDefault="00F620B1">
            <w:r>
              <w:t>Математика</w:t>
            </w:r>
          </w:p>
        </w:tc>
        <w:tc>
          <w:tcPr>
            <w:tcW w:w="2311" w:type="dxa"/>
          </w:tcPr>
          <w:p w:rsidR="00F620B1" w:rsidRDefault="00F620B1" w:rsidP="003D540B">
            <w:r>
              <w:t>31.1.2020</w:t>
            </w:r>
          </w:p>
        </w:tc>
        <w:tc>
          <w:tcPr>
            <w:tcW w:w="2311" w:type="dxa"/>
          </w:tcPr>
          <w:p w:rsidR="00F620B1" w:rsidRPr="00BF302E" w:rsidRDefault="00F620B1" w:rsidP="008E15DE">
            <w:r>
              <w:t>2и3 одд.5час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  <w:tc>
          <w:tcPr>
            <w:tcW w:w="2311" w:type="dxa"/>
            <w:shd w:val="clear" w:color="auto" w:fill="E5B8B7" w:themeFill="accent2" w:themeFillTint="66"/>
          </w:tcPr>
          <w:p w:rsidR="00F620B1" w:rsidRPr="00BF302E" w:rsidRDefault="00F620B1" w:rsidP="003D540B"/>
        </w:tc>
      </w:tr>
      <w:tr w:rsidR="00F620B1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F620B1" w:rsidRPr="007F15C5" w:rsidRDefault="00F620B1">
            <w:pPr>
              <w:rPr>
                <w:b/>
              </w:rPr>
            </w:pPr>
          </w:p>
        </w:tc>
        <w:tc>
          <w:tcPr>
            <w:tcW w:w="2384" w:type="dxa"/>
          </w:tcPr>
          <w:p w:rsidR="00F620B1" w:rsidRDefault="00F620B1"/>
        </w:tc>
        <w:tc>
          <w:tcPr>
            <w:tcW w:w="2311" w:type="dxa"/>
          </w:tcPr>
          <w:p w:rsidR="00F620B1" w:rsidRDefault="00F620B1" w:rsidP="003D540B"/>
        </w:tc>
        <w:tc>
          <w:tcPr>
            <w:tcW w:w="2311" w:type="dxa"/>
          </w:tcPr>
          <w:p w:rsidR="00F620B1" w:rsidRPr="00BF302E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</w:tr>
      <w:tr w:rsidR="00F620B1" w:rsidTr="008D7146">
        <w:trPr>
          <w:gridAfter w:val="2"/>
          <w:wAfter w:w="13864" w:type="dxa"/>
          <w:trHeight w:val="342"/>
        </w:trPr>
        <w:tc>
          <w:tcPr>
            <w:tcW w:w="2235" w:type="dxa"/>
            <w:vMerge/>
          </w:tcPr>
          <w:p w:rsidR="00F620B1" w:rsidRPr="007F15C5" w:rsidRDefault="00F620B1">
            <w:pPr>
              <w:rPr>
                <w:b/>
              </w:rPr>
            </w:pPr>
          </w:p>
        </w:tc>
        <w:tc>
          <w:tcPr>
            <w:tcW w:w="2384" w:type="dxa"/>
          </w:tcPr>
          <w:p w:rsidR="00F620B1" w:rsidRDefault="00F620B1"/>
        </w:tc>
        <w:tc>
          <w:tcPr>
            <w:tcW w:w="2311" w:type="dxa"/>
          </w:tcPr>
          <w:p w:rsidR="00F620B1" w:rsidRDefault="00F620B1" w:rsidP="003D540B"/>
        </w:tc>
        <w:tc>
          <w:tcPr>
            <w:tcW w:w="2311" w:type="dxa"/>
          </w:tcPr>
          <w:p w:rsidR="00F620B1" w:rsidRPr="00BF302E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 w:rsidP="003D540B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  <w:tc>
          <w:tcPr>
            <w:tcW w:w="2311" w:type="dxa"/>
            <w:shd w:val="clear" w:color="auto" w:fill="E5B8B7" w:themeFill="accent2" w:themeFillTint="66"/>
          </w:tcPr>
          <w:p w:rsidR="00F620B1" w:rsidRDefault="00F620B1"/>
        </w:tc>
      </w:tr>
      <w:tr w:rsidR="00C1135B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C1135B" w:rsidRDefault="00C1135B" w:rsidP="003812DB">
            <w:pPr>
              <w:jc w:val="center"/>
              <w:rPr>
                <w:b/>
              </w:rPr>
            </w:pPr>
          </w:p>
          <w:p w:rsidR="00C1135B" w:rsidRPr="00D210FE" w:rsidRDefault="00C1135B" w:rsidP="003812DB">
            <w:pPr>
              <w:jc w:val="center"/>
              <w:rPr>
                <w:b/>
              </w:rPr>
            </w:pPr>
          </w:p>
          <w:p w:rsidR="00C1135B" w:rsidRPr="007F15C5" w:rsidRDefault="00C1135B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C1135B" w:rsidRPr="007F15C5" w:rsidRDefault="00C1135B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C1135B" w:rsidRPr="007F15C5" w:rsidRDefault="00C1135B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84" w:type="dxa"/>
          </w:tcPr>
          <w:p w:rsidR="00C1135B" w:rsidRPr="00F54EAE" w:rsidRDefault="00C1135B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C1135B" w:rsidRDefault="00C1135B" w:rsidP="003D540B">
            <w:r>
              <w:t>22.01.2020</w:t>
            </w:r>
          </w:p>
        </w:tc>
        <w:tc>
          <w:tcPr>
            <w:tcW w:w="2311" w:type="dxa"/>
          </w:tcPr>
          <w:p w:rsidR="00C1135B" w:rsidRDefault="00C1135B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F54EAE" w:rsidRDefault="00C1135B" w:rsidP="003D540B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330C5E" w:rsidRDefault="00C1135B">
            <w:r>
              <w:t>6 час</w:t>
            </w:r>
          </w:p>
        </w:tc>
      </w:tr>
      <w:tr w:rsidR="00C1135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C1135B" w:rsidRPr="007F15C5" w:rsidRDefault="00C1135B">
            <w:pPr>
              <w:rPr>
                <w:b/>
              </w:rPr>
            </w:pPr>
          </w:p>
        </w:tc>
        <w:tc>
          <w:tcPr>
            <w:tcW w:w="2384" w:type="dxa"/>
          </w:tcPr>
          <w:p w:rsidR="00C1135B" w:rsidRPr="00F54EAE" w:rsidRDefault="00C1135B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</w:tcPr>
          <w:p w:rsidR="00C1135B" w:rsidRDefault="00C1135B" w:rsidP="003D540B">
            <w:r>
              <w:t>29.01.2020</w:t>
            </w:r>
          </w:p>
        </w:tc>
        <w:tc>
          <w:tcPr>
            <w:tcW w:w="2311" w:type="dxa"/>
          </w:tcPr>
          <w:p w:rsidR="00C1135B" w:rsidRDefault="00C1135B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F54EAE" w:rsidRDefault="00C1135B" w:rsidP="003D540B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 w:rsidP="00581837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330C5E" w:rsidRDefault="00C1135B" w:rsidP="003D540B">
            <w:r>
              <w:t>6 час</w:t>
            </w:r>
          </w:p>
        </w:tc>
      </w:tr>
      <w:tr w:rsidR="00C1135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C1135B" w:rsidRPr="007F15C5" w:rsidRDefault="00C1135B">
            <w:pPr>
              <w:rPr>
                <w:b/>
              </w:rPr>
            </w:pPr>
          </w:p>
        </w:tc>
        <w:tc>
          <w:tcPr>
            <w:tcW w:w="2384" w:type="dxa"/>
          </w:tcPr>
          <w:p w:rsidR="00C1135B" w:rsidRPr="00F54EAE" w:rsidRDefault="00C1135B" w:rsidP="00D65067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C1135B" w:rsidRDefault="00C1135B" w:rsidP="003D540B">
            <w:r>
              <w:t>27.01.2020</w:t>
            </w:r>
          </w:p>
        </w:tc>
        <w:tc>
          <w:tcPr>
            <w:tcW w:w="2311" w:type="dxa"/>
          </w:tcPr>
          <w:p w:rsidR="00C1135B" w:rsidRDefault="00C1135B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F54EAE" w:rsidRDefault="00C1135B" w:rsidP="003D540B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>
              <w:t>24.01.2020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 w:rsidRPr="00830B14">
              <w:t>6 час</w:t>
            </w:r>
          </w:p>
        </w:tc>
      </w:tr>
      <w:tr w:rsidR="00C1135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C1135B" w:rsidRPr="007F15C5" w:rsidRDefault="00C1135B">
            <w:pPr>
              <w:rPr>
                <w:b/>
              </w:rPr>
            </w:pPr>
          </w:p>
        </w:tc>
        <w:tc>
          <w:tcPr>
            <w:tcW w:w="2384" w:type="dxa"/>
          </w:tcPr>
          <w:p w:rsidR="00C1135B" w:rsidRPr="0077591C" w:rsidRDefault="00C1135B">
            <w:r>
              <w:t>Македонски ј.-</w:t>
            </w:r>
            <w:r>
              <w:rPr>
                <w:lang w:val="en-US"/>
              </w:rPr>
              <w:t xml:space="preserve"> IV</w:t>
            </w:r>
          </w:p>
        </w:tc>
        <w:tc>
          <w:tcPr>
            <w:tcW w:w="2311" w:type="dxa"/>
          </w:tcPr>
          <w:p w:rsidR="00C1135B" w:rsidRDefault="00C1135B" w:rsidP="003D540B">
            <w:r>
              <w:t>10.02.;24.02.2020</w:t>
            </w:r>
          </w:p>
        </w:tc>
        <w:tc>
          <w:tcPr>
            <w:tcW w:w="2311" w:type="dxa"/>
          </w:tcPr>
          <w:p w:rsidR="00C1135B" w:rsidRDefault="00C1135B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Pr="00F54EAE" w:rsidRDefault="00C1135B" w:rsidP="003D540B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>
              <w:t>31.01.2020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 w:rsidRPr="00830B14">
              <w:t>6 час</w:t>
            </w:r>
          </w:p>
        </w:tc>
      </w:tr>
      <w:tr w:rsidR="00C1135B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C1135B" w:rsidRPr="007F15C5" w:rsidRDefault="00C1135B">
            <w:pPr>
              <w:rPr>
                <w:b/>
              </w:rPr>
            </w:pPr>
          </w:p>
        </w:tc>
        <w:tc>
          <w:tcPr>
            <w:tcW w:w="2384" w:type="dxa"/>
          </w:tcPr>
          <w:p w:rsidR="00C1135B" w:rsidRDefault="00C1135B">
            <w:r>
              <w:t xml:space="preserve">Математика -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C1135B" w:rsidRDefault="00C1135B" w:rsidP="003D540B">
            <w:r>
              <w:t>17.02.2010</w:t>
            </w:r>
          </w:p>
        </w:tc>
        <w:tc>
          <w:tcPr>
            <w:tcW w:w="2311" w:type="dxa"/>
          </w:tcPr>
          <w:p w:rsidR="00C1135B" w:rsidRDefault="00C1135B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 w:rsidP="003D540B">
            <w:r>
              <w:t>Македонски јаз.</w:t>
            </w:r>
            <w:r>
              <w:rPr>
                <w:lang w:val="en-US"/>
              </w:rPr>
              <w:t xml:space="preserve"> 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>
              <w:t>07.02;28.02.2010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C1135B" w:rsidRDefault="00C1135B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>
            <w:r>
              <w:t xml:space="preserve">Англиски јазик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463454" w:rsidRDefault="00463454" w:rsidP="003D540B">
            <w:r>
              <w:t>03.02.2020</w:t>
            </w:r>
          </w:p>
        </w:tc>
        <w:tc>
          <w:tcPr>
            <w:tcW w:w="2311" w:type="dxa"/>
          </w:tcPr>
          <w:p w:rsidR="00463454" w:rsidRDefault="00463454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7B20EE">
            <w:r>
              <w:t xml:space="preserve">Математика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CB07D3" w:rsidRDefault="00463454" w:rsidP="007B20EE">
            <w:pPr>
              <w:jc w:val="left"/>
            </w:pPr>
            <w:r>
              <w:t>14.02.2020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7B20EE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>
            <w:r>
              <w:t>македонски јазик-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463454" w:rsidRDefault="00463454" w:rsidP="003D540B">
            <w:r>
              <w:t>07.02;28.02.2020</w:t>
            </w:r>
          </w:p>
        </w:tc>
        <w:tc>
          <w:tcPr>
            <w:tcW w:w="2311" w:type="dxa"/>
          </w:tcPr>
          <w:p w:rsidR="00463454" w:rsidRPr="008142EC" w:rsidRDefault="00463454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7B20EE">
            <w:r>
              <w:t xml:space="preserve">Општество 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CB07D3" w:rsidRDefault="00463454" w:rsidP="007B20EE">
            <w:pPr>
              <w:jc w:val="left"/>
            </w:pPr>
            <w:r>
              <w:t>21.02.2010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7B20EE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>
            <w:r>
              <w:t>Математика-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463454" w:rsidRDefault="00463454" w:rsidP="003D540B">
            <w:r>
              <w:t>14.02.2020</w:t>
            </w:r>
          </w:p>
        </w:tc>
        <w:tc>
          <w:tcPr>
            <w:tcW w:w="2311" w:type="dxa"/>
          </w:tcPr>
          <w:p w:rsidR="00463454" w:rsidRDefault="00463454" w:rsidP="003D540B">
            <w:r>
              <w:t>6час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7B20EE">
            <w:r>
              <w:t xml:space="preserve">Математика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CB07D3" w:rsidRDefault="00463454" w:rsidP="007B20EE">
            <w:pPr>
              <w:jc w:val="left"/>
            </w:pPr>
            <w:r>
              <w:t>19.02.2020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7B20EE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>
            <w:r>
              <w:t>Општество-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463454" w:rsidRDefault="00463454" w:rsidP="003D540B">
            <w:r>
              <w:t>21.02.2010</w:t>
            </w:r>
          </w:p>
        </w:tc>
        <w:tc>
          <w:tcPr>
            <w:tcW w:w="2311" w:type="dxa"/>
          </w:tcPr>
          <w:p w:rsidR="00463454" w:rsidRDefault="00463454" w:rsidP="003D540B">
            <w:r>
              <w:t>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7B20EE">
            <w:r>
              <w:t xml:space="preserve">Општество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CB07D3" w:rsidRDefault="00463454" w:rsidP="007B20EE">
            <w:pPr>
              <w:jc w:val="left"/>
            </w:pPr>
            <w:r>
              <w:t>21.02.2020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7B20EE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>
            <w:r>
              <w:t xml:space="preserve">Англиски јазик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CB07D3" w:rsidRDefault="00463454" w:rsidP="001E5C89">
            <w:pPr>
              <w:jc w:val="left"/>
            </w:pPr>
            <w:r>
              <w:t>05.02.2020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3D540B">
            <w:r>
              <w:t>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463454" w:rsidRPr="00581837" w:rsidRDefault="00463454" w:rsidP="00581837">
            <w:pPr>
              <w:rPr>
                <w:b/>
              </w:rPr>
            </w:pPr>
          </w:p>
          <w:p w:rsidR="00463454" w:rsidRPr="007F15C5" w:rsidRDefault="00463454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Градиште</w:t>
            </w:r>
          </w:p>
          <w:p w:rsidR="00463454" w:rsidRPr="007F15C5" w:rsidRDefault="00463454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463454" w:rsidRPr="007F15C5" w:rsidRDefault="00463454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84" w:type="dxa"/>
          </w:tcPr>
          <w:p w:rsidR="00463454" w:rsidRPr="00A77B99" w:rsidRDefault="00463454">
            <w:r>
              <w:t>Македонски јазик</w:t>
            </w:r>
          </w:p>
        </w:tc>
        <w:tc>
          <w:tcPr>
            <w:tcW w:w="2311" w:type="dxa"/>
          </w:tcPr>
          <w:p w:rsidR="00463454" w:rsidRDefault="00463454" w:rsidP="00AA08D8">
            <w:r>
              <w:t>22.1.2020</w:t>
            </w:r>
          </w:p>
        </w:tc>
        <w:tc>
          <w:tcPr>
            <w:tcW w:w="2311" w:type="dxa"/>
          </w:tcPr>
          <w:p w:rsidR="00463454" w:rsidRPr="00080319" w:rsidRDefault="00463454" w:rsidP="003D540B">
            <w:r>
              <w:t>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080319" w:rsidRDefault="0046345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>
            <w:r>
              <w:t>23.1.2020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080319" w:rsidRDefault="00463454" w:rsidP="003D540B">
            <w:r>
              <w:rPr>
                <w:lang w:val="en-US"/>
              </w:rPr>
              <w:t>II</w:t>
            </w:r>
            <w:r>
              <w:t xml:space="preserve"> одд 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Pr="00A77B99" w:rsidRDefault="00463454" w:rsidP="003D540B">
            <w:r>
              <w:t>Математика</w:t>
            </w:r>
          </w:p>
        </w:tc>
        <w:tc>
          <w:tcPr>
            <w:tcW w:w="2311" w:type="dxa"/>
          </w:tcPr>
          <w:p w:rsidR="00463454" w:rsidRDefault="00463454" w:rsidP="00AA08D8">
            <w:r>
              <w:t>29.1.2020</w:t>
            </w:r>
          </w:p>
        </w:tc>
        <w:tc>
          <w:tcPr>
            <w:tcW w:w="2311" w:type="dxa"/>
          </w:tcPr>
          <w:p w:rsidR="00463454" w:rsidRPr="00080319" w:rsidRDefault="00463454" w:rsidP="003D540B">
            <w:r>
              <w:rPr>
                <w:lang w:val="en-US"/>
              </w:rPr>
              <w:t>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>
            <w:r>
              <w:t>Математика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>
            <w:r>
              <w:t>30.1.2020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080319" w:rsidRDefault="00463454" w:rsidP="003D540B">
            <w:r>
              <w:rPr>
                <w:lang w:val="en-US"/>
              </w:rPr>
              <w:t xml:space="preserve">II </w:t>
            </w:r>
            <w:r>
              <w:t>одд 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Pr="00A77B99" w:rsidRDefault="00463454" w:rsidP="003D540B">
            <w:r>
              <w:t>Математика</w:t>
            </w:r>
          </w:p>
        </w:tc>
        <w:tc>
          <w:tcPr>
            <w:tcW w:w="2311" w:type="dxa"/>
          </w:tcPr>
          <w:p w:rsidR="00463454" w:rsidRDefault="00463454" w:rsidP="003D540B">
            <w:r>
              <w:t>22.1.2020</w:t>
            </w:r>
          </w:p>
        </w:tc>
        <w:tc>
          <w:tcPr>
            <w:tcW w:w="2311" w:type="dxa"/>
          </w:tcPr>
          <w:p w:rsidR="00463454" w:rsidRPr="00080319" w:rsidRDefault="00463454" w:rsidP="001E5C89">
            <w:r>
              <w:t>III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3A697A" w:rsidRDefault="00463454" w:rsidP="003D540B">
            <w:r>
              <w:t>23.1.2020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080319" w:rsidRDefault="00463454" w:rsidP="003D540B">
            <w:r>
              <w:rPr>
                <w:lang w:val="en-US"/>
              </w:rPr>
              <w:t>III</w:t>
            </w:r>
            <w:r>
              <w:t xml:space="preserve"> одд 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 w:rsidP="003D540B">
            <w:r>
              <w:t>Математика</w:t>
            </w:r>
          </w:p>
        </w:tc>
        <w:tc>
          <w:tcPr>
            <w:tcW w:w="2311" w:type="dxa"/>
          </w:tcPr>
          <w:p w:rsidR="00463454" w:rsidRDefault="00463454" w:rsidP="003D540B">
            <w:r>
              <w:t>29.1.2020</w:t>
            </w:r>
          </w:p>
        </w:tc>
        <w:tc>
          <w:tcPr>
            <w:tcW w:w="2311" w:type="dxa"/>
          </w:tcPr>
          <w:p w:rsidR="00463454" w:rsidRPr="00080319" w:rsidRDefault="00463454" w:rsidP="001E5C89">
            <w:r>
              <w:rPr>
                <w:lang w:val="en-US"/>
              </w:rPr>
              <w:t>III одд 6 час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>
            <w:r>
              <w:t>Македонски јазик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1E5C89">
            <w:r>
              <w:t>30.1.2020</w:t>
            </w:r>
          </w:p>
        </w:tc>
        <w:tc>
          <w:tcPr>
            <w:tcW w:w="2311" w:type="dxa"/>
            <w:shd w:val="clear" w:color="auto" w:fill="E5B8B7" w:themeFill="accent2" w:themeFillTint="66"/>
          </w:tcPr>
          <w:p w:rsidR="00463454" w:rsidRPr="00080319" w:rsidRDefault="00463454" w:rsidP="003D540B">
            <w:r>
              <w:rPr>
                <w:lang w:val="en-US"/>
              </w:rPr>
              <w:t>III одд 6 час</w:t>
            </w:r>
          </w:p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1E5C89"/>
        </w:tc>
        <w:tc>
          <w:tcPr>
            <w:tcW w:w="2311" w:type="dxa"/>
            <w:shd w:val="clear" w:color="auto" w:fill="E5B8B7" w:themeFill="accent2" w:themeFillTint="66"/>
          </w:tcPr>
          <w:p w:rsidR="00463454" w:rsidRPr="00BF302E" w:rsidRDefault="00463454" w:rsidP="003D540B"/>
        </w:tc>
      </w:tr>
      <w:tr w:rsidR="00463454" w:rsidTr="008D7146">
        <w:trPr>
          <w:gridAfter w:val="2"/>
          <w:wAfter w:w="13864" w:type="dxa"/>
        </w:trPr>
        <w:tc>
          <w:tcPr>
            <w:tcW w:w="2235" w:type="dxa"/>
            <w:vMerge/>
          </w:tcPr>
          <w:p w:rsidR="00463454" w:rsidRPr="007F15C5" w:rsidRDefault="00463454">
            <w:pPr>
              <w:rPr>
                <w:b/>
              </w:rPr>
            </w:pPr>
          </w:p>
        </w:tc>
        <w:tc>
          <w:tcPr>
            <w:tcW w:w="2384" w:type="dxa"/>
          </w:tcPr>
          <w:p w:rsidR="00463454" w:rsidRDefault="00463454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Default="00463454" w:rsidP="003D540B"/>
        </w:tc>
        <w:tc>
          <w:tcPr>
            <w:tcW w:w="2311" w:type="dxa"/>
            <w:shd w:val="clear" w:color="auto" w:fill="E5B8B7" w:themeFill="accent2" w:themeFillTint="66"/>
          </w:tcPr>
          <w:p w:rsidR="00463454" w:rsidRPr="001E5C89" w:rsidRDefault="00463454" w:rsidP="003D540B"/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7B" w:rsidRDefault="00D2327B" w:rsidP="00405000">
      <w:r>
        <w:separator/>
      </w:r>
    </w:p>
  </w:endnote>
  <w:endnote w:type="continuationSeparator" w:id="1">
    <w:p w:rsidR="00D2327B" w:rsidRDefault="00D2327B" w:rsidP="0040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7B" w:rsidRDefault="00D2327B" w:rsidP="00405000">
      <w:r>
        <w:separator/>
      </w:r>
    </w:p>
  </w:footnote>
  <w:footnote w:type="continuationSeparator" w:id="1">
    <w:p w:rsidR="00D2327B" w:rsidRDefault="00D2327B" w:rsidP="0040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07807"/>
    <w:rsid w:val="00011C78"/>
    <w:rsid w:val="0001209A"/>
    <w:rsid w:val="00012736"/>
    <w:rsid w:val="00080319"/>
    <w:rsid w:val="00093DBD"/>
    <w:rsid w:val="000A31DA"/>
    <w:rsid w:val="000F26C7"/>
    <w:rsid w:val="0010388D"/>
    <w:rsid w:val="001067B8"/>
    <w:rsid w:val="0012585B"/>
    <w:rsid w:val="0014025E"/>
    <w:rsid w:val="001472C5"/>
    <w:rsid w:val="00155207"/>
    <w:rsid w:val="001565F8"/>
    <w:rsid w:val="00156FA4"/>
    <w:rsid w:val="001B3342"/>
    <w:rsid w:val="001E39F3"/>
    <w:rsid w:val="001E4984"/>
    <w:rsid w:val="001E5C89"/>
    <w:rsid w:val="001F486D"/>
    <w:rsid w:val="00254806"/>
    <w:rsid w:val="00267AA8"/>
    <w:rsid w:val="002A3CB9"/>
    <w:rsid w:val="002B11EB"/>
    <w:rsid w:val="002C3614"/>
    <w:rsid w:val="00321830"/>
    <w:rsid w:val="00330C5E"/>
    <w:rsid w:val="003347D2"/>
    <w:rsid w:val="00347031"/>
    <w:rsid w:val="00360B7B"/>
    <w:rsid w:val="00362672"/>
    <w:rsid w:val="00365229"/>
    <w:rsid w:val="0037321B"/>
    <w:rsid w:val="003812DB"/>
    <w:rsid w:val="00387397"/>
    <w:rsid w:val="00390938"/>
    <w:rsid w:val="003A697A"/>
    <w:rsid w:val="003D540B"/>
    <w:rsid w:val="00405000"/>
    <w:rsid w:val="004375FE"/>
    <w:rsid w:val="00463454"/>
    <w:rsid w:val="004B50E5"/>
    <w:rsid w:val="004D599C"/>
    <w:rsid w:val="005141FD"/>
    <w:rsid w:val="005235E7"/>
    <w:rsid w:val="00524B1A"/>
    <w:rsid w:val="00571696"/>
    <w:rsid w:val="00581837"/>
    <w:rsid w:val="00585FE1"/>
    <w:rsid w:val="005900C3"/>
    <w:rsid w:val="005961B6"/>
    <w:rsid w:val="005B1A5F"/>
    <w:rsid w:val="005D7D36"/>
    <w:rsid w:val="00604256"/>
    <w:rsid w:val="00615CDF"/>
    <w:rsid w:val="00626BAD"/>
    <w:rsid w:val="006335C1"/>
    <w:rsid w:val="00645246"/>
    <w:rsid w:val="00653895"/>
    <w:rsid w:val="00664802"/>
    <w:rsid w:val="0067626F"/>
    <w:rsid w:val="006B1222"/>
    <w:rsid w:val="006D1C01"/>
    <w:rsid w:val="006E1A5F"/>
    <w:rsid w:val="007152BE"/>
    <w:rsid w:val="007315C4"/>
    <w:rsid w:val="00740FAB"/>
    <w:rsid w:val="00745C0C"/>
    <w:rsid w:val="0077526F"/>
    <w:rsid w:val="0077591C"/>
    <w:rsid w:val="00777B51"/>
    <w:rsid w:val="00781A91"/>
    <w:rsid w:val="00792186"/>
    <w:rsid w:val="007B06C3"/>
    <w:rsid w:val="007E0728"/>
    <w:rsid w:val="007F15C5"/>
    <w:rsid w:val="00805A07"/>
    <w:rsid w:val="00806181"/>
    <w:rsid w:val="008142EC"/>
    <w:rsid w:val="00842EA2"/>
    <w:rsid w:val="0084771E"/>
    <w:rsid w:val="00855A6B"/>
    <w:rsid w:val="00872F1A"/>
    <w:rsid w:val="008823BE"/>
    <w:rsid w:val="0089423E"/>
    <w:rsid w:val="00897D10"/>
    <w:rsid w:val="008A6AE7"/>
    <w:rsid w:val="008C403D"/>
    <w:rsid w:val="008D7146"/>
    <w:rsid w:val="008E4286"/>
    <w:rsid w:val="008F0D9F"/>
    <w:rsid w:val="00941D99"/>
    <w:rsid w:val="00945BF4"/>
    <w:rsid w:val="00950235"/>
    <w:rsid w:val="00954C3A"/>
    <w:rsid w:val="00964A89"/>
    <w:rsid w:val="0096502D"/>
    <w:rsid w:val="00970C7D"/>
    <w:rsid w:val="00971B07"/>
    <w:rsid w:val="00980D16"/>
    <w:rsid w:val="00996BAE"/>
    <w:rsid w:val="00997196"/>
    <w:rsid w:val="009D108F"/>
    <w:rsid w:val="009D1259"/>
    <w:rsid w:val="009D3B8D"/>
    <w:rsid w:val="009D4F14"/>
    <w:rsid w:val="009E5B30"/>
    <w:rsid w:val="00A23905"/>
    <w:rsid w:val="00A347A9"/>
    <w:rsid w:val="00A54BAB"/>
    <w:rsid w:val="00A75A00"/>
    <w:rsid w:val="00A77B99"/>
    <w:rsid w:val="00A810CB"/>
    <w:rsid w:val="00A928F7"/>
    <w:rsid w:val="00AA08D8"/>
    <w:rsid w:val="00AA7879"/>
    <w:rsid w:val="00AA7FAE"/>
    <w:rsid w:val="00AB39BF"/>
    <w:rsid w:val="00AE1F15"/>
    <w:rsid w:val="00AF66F2"/>
    <w:rsid w:val="00B16228"/>
    <w:rsid w:val="00B37AB7"/>
    <w:rsid w:val="00B40296"/>
    <w:rsid w:val="00BB1AF5"/>
    <w:rsid w:val="00BB26E9"/>
    <w:rsid w:val="00BF043A"/>
    <w:rsid w:val="00BF302E"/>
    <w:rsid w:val="00C01D95"/>
    <w:rsid w:val="00C1135B"/>
    <w:rsid w:val="00C225EB"/>
    <w:rsid w:val="00C2409D"/>
    <w:rsid w:val="00C360F5"/>
    <w:rsid w:val="00C4265D"/>
    <w:rsid w:val="00C741D0"/>
    <w:rsid w:val="00C9022A"/>
    <w:rsid w:val="00CB07D3"/>
    <w:rsid w:val="00CF5954"/>
    <w:rsid w:val="00D005DD"/>
    <w:rsid w:val="00D210FE"/>
    <w:rsid w:val="00D2327B"/>
    <w:rsid w:val="00D23E61"/>
    <w:rsid w:val="00D26ABB"/>
    <w:rsid w:val="00D27D86"/>
    <w:rsid w:val="00D42BE4"/>
    <w:rsid w:val="00DA2A3B"/>
    <w:rsid w:val="00DE2C13"/>
    <w:rsid w:val="00DF706D"/>
    <w:rsid w:val="00DF74BE"/>
    <w:rsid w:val="00E472BE"/>
    <w:rsid w:val="00EA1424"/>
    <w:rsid w:val="00EA2619"/>
    <w:rsid w:val="00ED206E"/>
    <w:rsid w:val="00ED3621"/>
    <w:rsid w:val="00F168DD"/>
    <w:rsid w:val="00F47791"/>
    <w:rsid w:val="00F54EAE"/>
    <w:rsid w:val="00F57FE1"/>
    <w:rsid w:val="00F620B1"/>
    <w:rsid w:val="00F95AF0"/>
    <w:rsid w:val="00FA017B"/>
    <w:rsid w:val="00FC28E8"/>
    <w:rsid w:val="00FC3F51"/>
    <w:rsid w:val="00FE24FC"/>
    <w:rsid w:val="00FF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000"/>
  </w:style>
  <w:style w:type="paragraph" w:styleId="Footer">
    <w:name w:val="footer"/>
    <w:basedOn w:val="Normal"/>
    <w:link w:val="Foot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107</cp:revision>
  <dcterms:created xsi:type="dcterms:W3CDTF">2019-09-16T12:41:00Z</dcterms:created>
  <dcterms:modified xsi:type="dcterms:W3CDTF">2020-01-22T11:21:00Z</dcterms:modified>
</cp:coreProperties>
</file>